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C565" w14:textId="77777777" w:rsidR="005433FD" w:rsidRPr="0093359A" w:rsidRDefault="005433FD" w:rsidP="005433FD">
      <w:pPr>
        <w:rPr>
          <w:b/>
        </w:rPr>
      </w:pPr>
      <w:r w:rsidRPr="0093359A">
        <w:rPr>
          <w:b/>
        </w:rPr>
        <w:t>EJERCICIOS Y TEMAS DE REPASO PARA</w:t>
      </w:r>
    </w:p>
    <w:p w14:paraId="51418A3C" w14:textId="77777777" w:rsidR="005433FD" w:rsidRPr="0093359A" w:rsidRDefault="005433FD" w:rsidP="005433FD">
      <w:pPr>
        <w:rPr>
          <w:b/>
        </w:rPr>
      </w:pPr>
      <w:r w:rsidRPr="0093359A">
        <w:rPr>
          <w:b/>
        </w:rPr>
        <w:t>RECUPERACIÓN DE LA ASIGNATURA.</w:t>
      </w:r>
    </w:p>
    <w:p w14:paraId="5A60F1C4" w14:textId="77777777" w:rsidR="005433FD" w:rsidRPr="0093359A" w:rsidRDefault="005433FD" w:rsidP="005433FD">
      <w:pPr>
        <w:rPr>
          <w:b/>
        </w:rPr>
      </w:pPr>
      <w:r w:rsidRPr="0093359A">
        <w:rPr>
          <w:b/>
        </w:rPr>
        <w:t>2.ESO</w:t>
      </w:r>
    </w:p>
    <w:p w14:paraId="5427E177" w14:textId="77777777" w:rsidR="005433FD" w:rsidRPr="0093359A" w:rsidRDefault="005433FD" w:rsidP="005433FD">
      <w:pPr>
        <w:rPr>
          <w:b/>
        </w:rPr>
      </w:pPr>
      <w:r w:rsidRPr="0093359A">
        <w:rPr>
          <w:b/>
        </w:rPr>
        <w:t>Contenidos:</w:t>
      </w:r>
    </w:p>
    <w:p w14:paraId="19017656" w14:textId="77777777" w:rsidR="005433FD" w:rsidRPr="0093359A" w:rsidRDefault="005433FD" w:rsidP="005433FD">
      <w:pPr>
        <w:rPr>
          <w:b/>
        </w:rPr>
      </w:pPr>
    </w:p>
    <w:p w14:paraId="68258E7E" w14:textId="77777777" w:rsidR="005433FD" w:rsidRPr="0093359A" w:rsidRDefault="005433FD" w:rsidP="00201953">
      <w:pPr>
        <w:rPr>
          <w:b/>
        </w:rPr>
      </w:pPr>
      <w:r w:rsidRPr="0093359A">
        <w:rPr>
          <w:b/>
        </w:rPr>
        <w:t>- Imperativo</w:t>
      </w:r>
    </w:p>
    <w:p w14:paraId="03D85C08" w14:textId="77777777" w:rsidR="005433FD" w:rsidRPr="0093359A" w:rsidRDefault="005433FD" w:rsidP="00201953">
      <w:pPr>
        <w:rPr>
          <w:b/>
        </w:rPr>
      </w:pPr>
      <w:r w:rsidRPr="0093359A">
        <w:rPr>
          <w:b/>
        </w:rPr>
        <w:t>- Artículo determinado (der, das, die, die), Indeterminado</w:t>
      </w:r>
    </w:p>
    <w:p w14:paraId="1E4F53BC" w14:textId="77777777" w:rsidR="005433FD" w:rsidRPr="0093359A" w:rsidRDefault="005433FD" w:rsidP="00201953">
      <w:pPr>
        <w:rPr>
          <w:b/>
        </w:rPr>
      </w:pPr>
      <w:r w:rsidRPr="0093359A">
        <w:rPr>
          <w:b/>
        </w:rPr>
        <w:t>(</w:t>
      </w:r>
      <w:proofErr w:type="spellStart"/>
      <w:r w:rsidRPr="0093359A">
        <w:rPr>
          <w:b/>
        </w:rPr>
        <w:t>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eine</w:t>
      </w:r>
      <w:proofErr w:type="spellEnd"/>
      <w:r w:rsidRPr="0093359A">
        <w:rPr>
          <w:b/>
        </w:rPr>
        <w:t>, ----) Negativo (</w:t>
      </w:r>
      <w:proofErr w:type="spellStart"/>
      <w:r w:rsidRPr="0093359A">
        <w:rPr>
          <w:b/>
        </w:rPr>
        <w:t>kein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kein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keine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keine</w:t>
      </w:r>
      <w:proofErr w:type="spellEnd"/>
      <w:r w:rsidRPr="0093359A">
        <w:rPr>
          <w:b/>
        </w:rPr>
        <w:t>)</w:t>
      </w:r>
    </w:p>
    <w:p w14:paraId="644C08F2" w14:textId="77777777" w:rsidR="005433FD" w:rsidRPr="0093359A" w:rsidRDefault="005433FD" w:rsidP="00201953">
      <w:pPr>
        <w:rPr>
          <w:b/>
        </w:rPr>
      </w:pPr>
      <w:r w:rsidRPr="0093359A">
        <w:rPr>
          <w:b/>
        </w:rPr>
        <w:t>Posesivo (</w:t>
      </w:r>
      <w:proofErr w:type="spellStart"/>
      <w:r w:rsidRPr="0093359A">
        <w:rPr>
          <w:b/>
        </w:rPr>
        <w:t>mein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mein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meine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meine</w:t>
      </w:r>
      <w:proofErr w:type="spellEnd"/>
      <w:r w:rsidRPr="0093359A">
        <w:rPr>
          <w:b/>
        </w:rPr>
        <w:t xml:space="preserve"> – </w:t>
      </w:r>
      <w:proofErr w:type="spellStart"/>
      <w:r w:rsidRPr="0093359A">
        <w:rPr>
          <w:b/>
        </w:rPr>
        <w:t>dein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dein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deine</w:t>
      </w:r>
      <w:proofErr w:type="spellEnd"/>
      <w:r w:rsidRPr="0093359A">
        <w:rPr>
          <w:b/>
        </w:rPr>
        <w:t>,</w:t>
      </w:r>
    </w:p>
    <w:p w14:paraId="540007DA" w14:textId="77777777" w:rsidR="005433FD" w:rsidRPr="0093359A" w:rsidRDefault="005433FD" w:rsidP="00201953">
      <w:pPr>
        <w:rPr>
          <w:b/>
        </w:rPr>
      </w:pPr>
      <w:proofErr w:type="spellStart"/>
      <w:r w:rsidRPr="0093359A">
        <w:rPr>
          <w:b/>
        </w:rPr>
        <w:t>deine</w:t>
      </w:r>
      <w:proofErr w:type="spellEnd"/>
      <w:r w:rsidRPr="0093359A">
        <w:rPr>
          <w:b/>
        </w:rPr>
        <w:t>).</w:t>
      </w:r>
    </w:p>
    <w:p w14:paraId="203A0B2B" w14:textId="77777777" w:rsidR="005433FD" w:rsidRPr="0093359A" w:rsidRDefault="00201953" w:rsidP="00201953">
      <w:pPr>
        <w:rPr>
          <w:b/>
        </w:rPr>
      </w:pPr>
      <w:r w:rsidRPr="0093359A">
        <w:rPr>
          <w:b/>
        </w:rPr>
        <w:t>-</w:t>
      </w:r>
      <w:r w:rsidR="005433FD" w:rsidRPr="0093359A">
        <w:rPr>
          <w:b/>
        </w:rPr>
        <w:t xml:space="preserve">Ir </w:t>
      </w:r>
      <w:r w:rsidRPr="0093359A">
        <w:rPr>
          <w:b/>
        </w:rPr>
        <w:t>a un sitio “</w:t>
      </w:r>
      <w:proofErr w:type="spellStart"/>
      <w:r w:rsidRPr="0093359A">
        <w:rPr>
          <w:b/>
        </w:rPr>
        <w:t>Wohin</w:t>
      </w:r>
      <w:proofErr w:type="spellEnd"/>
      <w:r w:rsidRPr="0093359A">
        <w:rPr>
          <w:b/>
        </w:rPr>
        <w:t>” (in-</w:t>
      </w:r>
      <w:proofErr w:type="spellStart"/>
      <w:r w:rsidRPr="0093359A">
        <w:rPr>
          <w:b/>
        </w:rPr>
        <w:t>auf</w:t>
      </w:r>
      <w:proofErr w:type="spellEnd"/>
      <w:r w:rsidRPr="0093359A">
        <w:rPr>
          <w:b/>
        </w:rPr>
        <w:t xml:space="preserve"> + </w:t>
      </w:r>
      <w:proofErr w:type="spellStart"/>
      <w:r w:rsidRPr="0093359A">
        <w:rPr>
          <w:b/>
        </w:rPr>
        <w:t>Akkusativ</w:t>
      </w:r>
      <w:proofErr w:type="spellEnd"/>
      <w:r w:rsidRPr="0093359A">
        <w:rPr>
          <w:b/>
        </w:rPr>
        <w:t xml:space="preserve">: </w:t>
      </w:r>
      <w:r w:rsidR="005433FD" w:rsidRPr="0093359A">
        <w:rPr>
          <w:b/>
        </w:rPr>
        <w:t>den, das, die, die)</w:t>
      </w:r>
    </w:p>
    <w:p w14:paraId="6DCB2358" w14:textId="77777777" w:rsidR="00201953" w:rsidRPr="0093359A" w:rsidRDefault="00201953" w:rsidP="00201953">
      <w:pPr>
        <w:rPr>
          <w:b/>
        </w:rPr>
      </w:pPr>
      <w:r w:rsidRPr="0093359A">
        <w:rPr>
          <w:b/>
        </w:rPr>
        <w:t>-Estar en un sitio  “</w:t>
      </w:r>
      <w:proofErr w:type="spellStart"/>
      <w:r w:rsidRPr="0093359A">
        <w:rPr>
          <w:b/>
        </w:rPr>
        <w:t>Wo</w:t>
      </w:r>
      <w:proofErr w:type="spellEnd"/>
      <w:r w:rsidRPr="0093359A">
        <w:rPr>
          <w:b/>
        </w:rPr>
        <w:t xml:space="preserve">” (in – </w:t>
      </w:r>
      <w:proofErr w:type="spellStart"/>
      <w:r w:rsidRPr="0093359A">
        <w:rPr>
          <w:b/>
        </w:rPr>
        <w:t>auf</w:t>
      </w:r>
      <w:proofErr w:type="spellEnd"/>
      <w:r w:rsidRPr="0093359A">
        <w:rPr>
          <w:b/>
        </w:rPr>
        <w:t xml:space="preserve"> + </w:t>
      </w:r>
      <w:proofErr w:type="spellStart"/>
      <w:r w:rsidRPr="0093359A">
        <w:rPr>
          <w:b/>
        </w:rPr>
        <w:t>Dativ</w:t>
      </w:r>
      <w:proofErr w:type="spellEnd"/>
      <w:r w:rsidRPr="0093359A">
        <w:rPr>
          <w:b/>
        </w:rPr>
        <w:t xml:space="preserve"> : </w:t>
      </w:r>
      <w:proofErr w:type="spellStart"/>
      <w:r w:rsidRPr="0093359A">
        <w:rPr>
          <w:b/>
        </w:rPr>
        <w:t>dem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dem</w:t>
      </w:r>
      <w:proofErr w:type="spellEnd"/>
      <w:r w:rsidRPr="0093359A">
        <w:rPr>
          <w:b/>
        </w:rPr>
        <w:t>, der, den )</w:t>
      </w:r>
    </w:p>
    <w:p w14:paraId="2517E60D" w14:textId="77777777" w:rsidR="005433FD" w:rsidRPr="0093359A" w:rsidRDefault="00201953" w:rsidP="00201953">
      <w:pPr>
        <w:rPr>
          <w:b/>
        </w:rPr>
      </w:pPr>
      <w:r w:rsidRPr="0093359A">
        <w:rPr>
          <w:b/>
        </w:rPr>
        <w:t>-Los posesivos en alemán (</w:t>
      </w:r>
      <w:proofErr w:type="spellStart"/>
      <w:r w:rsidRPr="0093359A">
        <w:rPr>
          <w:b/>
        </w:rPr>
        <w:t>mein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dein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sein</w:t>
      </w:r>
      <w:proofErr w:type="spellEnd"/>
      <w:r w:rsidRPr="0093359A">
        <w:rPr>
          <w:b/>
        </w:rPr>
        <w:t>…)</w:t>
      </w:r>
    </w:p>
    <w:p w14:paraId="20E13699" w14:textId="77777777" w:rsidR="00201953" w:rsidRPr="0093359A" w:rsidRDefault="00201953" w:rsidP="00201953">
      <w:pPr>
        <w:rPr>
          <w:b/>
        </w:rPr>
      </w:pPr>
      <w:r w:rsidRPr="0093359A">
        <w:rPr>
          <w:b/>
        </w:rPr>
        <w:t xml:space="preserve">- Expresar gusto : </w:t>
      </w:r>
      <w:proofErr w:type="spellStart"/>
      <w:r w:rsidRPr="0093359A">
        <w:rPr>
          <w:b/>
        </w:rPr>
        <w:t>gern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mögen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schmecken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gefallen</w:t>
      </w:r>
      <w:proofErr w:type="spellEnd"/>
    </w:p>
    <w:p w14:paraId="7AF8560F" w14:textId="77777777" w:rsidR="00201953" w:rsidRPr="0093359A" w:rsidRDefault="00201953" w:rsidP="00201953">
      <w:pPr>
        <w:rPr>
          <w:b/>
        </w:rPr>
      </w:pPr>
      <w:r w:rsidRPr="0093359A">
        <w:rPr>
          <w:b/>
        </w:rPr>
        <w:t xml:space="preserve">- Comidas y bebidas : </w:t>
      </w:r>
      <w:proofErr w:type="spellStart"/>
      <w:r w:rsidRPr="0093359A">
        <w:rPr>
          <w:b/>
        </w:rPr>
        <w:t>schmecken</w:t>
      </w:r>
      <w:proofErr w:type="spellEnd"/>
      <w:r w:rsidRPr="0093359A">
        <w:rPr>
          <w:b/>
        </w:rPr>
        <w:t xml:space="preserve"> + </w:t>
      </w:r>
      <w:proofErr w:type="spellStart"/>
      <w:r w:rsidRPr="0093359A">
        <w:rPr>
          <w:b/>
        </w:rPr>
        <w:t>Dativ</w:t>
      </w:r>
      <w:proofErr w:type="spellEnd"/>
      <w:r w:rsidRPr="0093359A">
        <w:rPr>
          <w:b/>
        </w:rPr>
        <w:t xml:space="preserve"> </w:t>
      </w:r>
    </w:p>
    <w:p w14:paraId="240A6C6C" w14:textId="77777777" w:rsidR="00201953" w:rsidRPr="0093359A" w:rsidRDefault="00201953" w:rsidP="00201953">
      <w:pPr>
        <w:rPr>
          <w:b/>
        </w:rPr>
      </w:pPr>
      <w:r w:rsidRPr="0093359A">
        <w:rPr>
          <w:b/>
        </w:rPr>
        <w:t xml:space="preserve">- </w:t>
      </w:r>
      <w:proofErr w:type="spellStart"/>
      <w:r w:rsidRPr="0093359A">
        <w:rPr>
          <w:b/>
        </w:rPr>
        <w:t>Steigerung</w:t>
      </w:r>
      <w:proofErr w:type="spellEnd"/>
      <w:r w:rsidRPr="0093359A">
        <w:rPr>
          <w:b/>
        </w:rPr>
        <w:t xml:space="preserve">: </w:t>
      </w:r>
      <w:proofErr w:type="spellStart"/>
      <w:r w:rsidRPr="0093359A">
        <w:rPr>
          <w:b/>
        </w:rPr>
        <w:t>Positiv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Komparativ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Superlativ</w:t>
      </w:r>
      <w:proofErr w:type="spellEnd"/>
      <w:r w:rsidRPr="0093359A">
        <w:rPr>
          <w:b/>
        </w:rPr>
        <w:t>.</w:t>
      </w:r>
    </w:p>
    <w:p w14:paraId="3EEE1F29" w14:textId="77777777" w:rsidR="005433FD" w:rsidRPr="0093359A" w:rsidRDefault="00201953" w:rsidP="00201953">
      <w:pPr>
        <w:rPr>
          <w:b/>
        </w:rPr>
      </w:pPr>
      <w:r w:rsidRPr="0093359A">
        <w:rPr>
          <w:b/>
        </w:rPr>
        <w:t>-</w:t>
      </w:r>
      <w:r w:rsidR="005433FD" w:rsidRPr="0093359A">
        <w:rPr>
          <w:b/>
        </w:rPr>
        <w:t>Verbos modales (</w:t>
      </w:r>
      <w:proofErr w:type="spellStart"/>
      <w:r w:rsidR="005433FD" w:rsidRPr="0093359A">
        <w:rPr>
          <w:b/>
        </w:rPr>
        <w:t>können</w:t>
      </w:r>
      <w:proofErr w:type="spellEnd"/>
      <w:r w:rsidR="005433FD" w:rsidRPr="0093359A">
        <w:rPr>
          <w:b/>
        </w:rPr>
        <w:t xml:space="preserve">, </w:t>
      </w:r>
      <w:proofErr w:type="spellStart"/>
      <w:r w:rsidR="005433FD" w:rsidRPr="0093359A">
        <w:rPr>
          <w:b/>
        </w:rPr>
        <w:t>müssen</w:t>
      </w:r>
      <w:proofErr w:type="spellEnd"/>
      <w:r w:rsidR="005433FD" w:rsidRPr="0093359A">
        <w:rPr>
          <w:b/>
        </w:rPr>
        <w:t xml:space="preserve">, </w:t>
      </w:r>
      <w:proofErr w:type="spellStart"/>
      <w:r w:rsidR="005433FD" w:rsidRPr="0093359A">
        <w:rPr>
          <w:b/>
        </w:rPr>
        <w:t>dürfen</w:t>
      </w:r>
      <w:proofErr w:type="spellEnd"/>
      <w:r w:rsidRPr="0093359A">
        <w:rPr>
          <w:b/>
        </w:rPr>
        <w:t xml:space="preserve">, </w:t>
      </w:r>
      <w:proofErr w:type="spellStart"/>
      <w:r w:rsidRPr="0093359A">
        <w:rPr>
          <w:b/>
        </w:rPr>
        <w:t>sollen</w:t>
      </w:r>
      <w:proofErr w:type="spellEnd"/>
      <w:r w:rsidR="005433FD" w:rsidRPr="0093359A">
        <w:rPr>
          <w:b/>
        </w:rPr>
        <w:t>)</w:t>
      </w:r>
    </w:p>
    <w:p w14:paraId="502E3D03" w14:textId="77777777" w:rsidR="005433FD" w:rsidRPr="0093359A" w:rsidRDefault="00201953" w:rsidP="00201953">
      <w:pPr>
        <w:tabs>
          <w:tab w:val="center" w:pos="4249"/>
        </w:tabs>
        <w:rPr>
          <w:b/>
        </w:rPr>
      </w:pPr>
      <w:r w:rsidRPr="0093359A">
        <w:rPr>
          <w:b/>
        </w:rPr>
        <w:t>-Las horas</w:t>
      </w:r>
      <w:r w:rsidR="005433FD" w:rsidRPr="0093359A">
        <w:rPr>
          <w:b/>
        </w:rPr>
        <w:tab/>
      </w:r>
      <w:bookmarkStart w:id="0" w:name="_GoBack"/>
      <w:bookmarkEnd w:id="0"/>
    </w:p>
    <w:p w14:paraId="18E7831E" w14:textId="77777777" w:rsidR="005433FD" w:rsidRPr="0093359A" w:rsidRDefault="00201953" w:rsidP="00201953">
      <w:pPr>
        <w:rPr>
          <w:b/>
        </w:rPr>
      </w:pPr>
      <w:r w:rsidRPr="0093359A">
        <w:rPr>
          <w:b/>
        </w:rPr>
        <w:t>-</w:t>
      </w:r>
      <w:r w:rsidR="005433FD" w:rsidRPr="0093359A">
        <w:rPr>
          <w:b/>
        </w:rPr>
        <w:t>Verbos separables</w:t>
      </w:r>
    </w:p>
    <w:p w14:paraId="049DE660" w14:textId="77777777" w:rsidR="005433FD" w:rsidRPr="0093359A" w:rsidRDefault="00201953" w:rsidP="00201953">
      <w:pPr>
        <w:rPr>
          <w:b/>
        </w:rPr>
      </w:pPr>
      <w:r w:rsidRPr="0093359A">
        <w:rPr>
          <w:b/>
        </w:rPr>
        <w:t>-</w:t>
      </w:r>
      <w:proofErr w:type="spellStart"/>
      <w:r w:rsidR="005433FD" w:rsidRPr="0093359A">
        <w:rPr>
          <w:b/>
        </w:rPr>
        <w:t>Perfekt</w:t>
      </w:r>
      <w:proofErr w:type="spellEnd"/>
      <w:r w:rsidR="005433FD" w:rsidRPr="0093359A">
        <w:rPr>
          <w:b/>
        </w:rPr>
        <w:t xml:space="preserve"> (</w:t>
      </w:r>
      <w:proofErr w:type="spellStart"/>
      <w:r w:rsidR="005433FD" w:rsidRPr="0093359A">
        <w:rPr>
          <w:b/>
        </w:rPr>
        <w:t>sein</w:t>
      </w:r>
      <w:proofErr w:type="spellEnd"/>
      <w:r w:rsidR="005433FD" w:rsidRPr="0093359A">
        <w:rPr>
          <w:b/>
        </w:rPr>
        <w:t xml:space="preserve">- </w:t>
      </w:r>
      <w:proofErr w:type="spellStart"/>
      <w:r w:rsidR="005433FD" w:rsidRPr="0093359A">
        <w:rPr>
          <w:b/>
        </w:rPr>
        <w:t>haben</w:t>
      </w:r>
      <w:proofErr w:type="spellEnd"/>
      <w:r w:rsidR="005433FD" w:rsidRPr="0093359A">
        <w:rPr>
          <w:b/>
        </w:rPr>
        <w:t xml:space="preserve"> + </w:t>
      </w:r>
      <w:proofErr w:type="spellStart"/>
      <w:r w:rsidR="005433FD" w:rsidRPr="0093359A">
        <w:rPr>
          <w:b/>
        </w:rPr>
        <w:t>Partizip</w:t>
      </w:r>
      <w:proofErr w:type="spellEnd"/>
      <w:r w:rsidR="005433FD" w:rsidRPr="0093359A">
        <w:rPr>
          <w:b/>
        </w:rPr>
        <w:t>) Mirar los verbos que</w:t>
      </w:r>
    </w:p>
    <w:p w14:paraId="389BA780" w14:textId="77777777" w:rsidR="005433FD" w:rsidRPr="0093359A" w:rsidRDefault="005433FD" w:rsidP="00201953">
      <w:pPr>
        <w:rPr>
          <w:b/>
        </w:rPr>
      </w:pPr>
      <w:r w:rsidRPr="0093359A">
        <w:rPr>
          <w:b/>
        </w:rPr>
        <w:t>dimos y los grupos de formación del participio pasado).</w:t>
      </w:r>
    </w:p>
    <w:p w14:paraId="46759CEF" w14:textId="77777777" w:rsidR="005433FD" w:rsidRPr="0093359A" w:rsidRDefault="005433FD" w:rsidP="005433FD"/>
    <w:p w14:paraId="291268F3" w14:textId="77777777" w:rsidR="00201953" w:rsidRPr="0093359A" w:rsidRDefault="00201953" w:rsidP="005433FD"/>
    <w:p w14:paraId="4250E9E0" w14:textId="77777777" w:rsidR="00201953" w:rsidRPr="0093359A" w:rsidRDefault="00201953" w:rsidP="005433FD"/>
    <w:p w14:paraId="352907AC" w14:textId="77777777" w:rsidR="00201953" w:rsidRPr="0093359A" w:rsidRDefault="00201953" w:rsidP="005433FD"/>
    <w:p w14:paraId="02182E66" w14:textId="77777777" w:rsidR="005433FD" w:rsidRPr="0093359A" w:rsidRDefault="005433FD" w:rsidP="005433FD">
      <w:pPr>
        <w:rPr>
          <w:b/>
        </w:rPr>
      </w:pPr>
      <w:r w:rsidRPr="0093359A">
        <w:rPr>
          <w:b/>
        </w:rPr>
        <w:t xml:space="preserve">1.Bilden </w:t>
      </w:r>
      <w:proofErr w:type="spellStart"/>
      <w:r w:rsidRPr="0093359A">
        <w:rPr>
          <w:b/>
        </w:rPr>
        <w:t>Sie</w:t>
      </w:r>
      <w:proofErr w:type="spellEnd"/>
      <w:r w:rsidRPr="0093359A">
        <w:rPr>
          <w:b/>
        </w:rPr>
        <w:t xml:space="preserve"> den </w:t>
      </w:r>
      <w:proofErr w:type="spellStart"/>
      <w:r w:rsidRPr="0093359A">
        <w:rPr>
          <w:b/>
        </w:rPr>
        <w:t>Imperativ</w:t>
      </w:r>
      <w:proofErr w:type="spellEnd"/>
      <w:r w:rsidRPr="0093359A">
        <w:rPr>
          <w:b/>
        </w:rPr>
        <w:t xml:space="preserve"> (El enunciado consiste en el verbo en infinitivo y la persona a quien aplicamos la orden o petición).</w:t>
      </w:r>
    </w:p>
    <w:p w14:paraId="74B8BB85" w14:textId="77777777" w:rsidR="005433FD" w:rsidRPr="0093359A" w:rsidRDefault="005433FD" w:rsidP="005433FD">
      <w:pPr>
        <w:pStyle w:val="Prrafodelista"/>
        <w:rPr>
          <w:lang w:val="de-DE"/>
        </w:rPr>
      </w:pPr>
    </w:p>
    <w:p w14:paraId="6DFECD8F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Peter – das Buch nehmen.</w:t>
      </w:r>
    </w:p>
    <w:p w14:paraId="6320DB9C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 .</w:t>
      </w:r>
    </w:p>
    <w:p w14:paraId="7E95E8D4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Du – den Aufsatz schreiben.</w:t>
      </w:r>
    </w:p>
    <w:p w14:paraId="58120234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 .</w:t>
      </w:r>
    </w:p>
    <w:p w14:paraId="45EB6207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Ihr – den Text lesen.</w:t>
      </w:r>
    </w:p>
    <w:p w14:paraId="721C77EA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 .</w:t>
      </w:r>
    </w:p>
    <w:p w14:paraId="49312FE3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Herr Wegman – kommen hier.</w:t>
      </w:r>
    </w:p>
    <w:p w14:paraId="7F06F63F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 .</w:t>
      </w:r>
    </w:p>
    <w:p w14:paraId="4921C67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Du – die Hausaufgabe machen.</w:t>
      </w:r>
    </w:p>
    <w:p w14:paraId="2FC7E5E7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 .</w:t>
      </w:r>
    </w:p>
    <w:p w14:paraId="22CB8F82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Anna und Susi – das Buch mir geben.</w:t>
      </w:r>
    </w:p>
    <w:p w14:paraId="764D37BA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 .</w:t>
      </w:r>
    </w:p>
    <w:p w14:paraId="0B5FE20B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Martin – kommen her</w:t>
      </w:r>
    </w:p>
    <w:p w14:paraId="786F830E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 .</w:t>
      </w:r>
    </w:p>
    <w:p w14:paraId="69039FBA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Sie – die Hausaufgaben nicht </w:t>
      </w:r>
      <w:proofErr w:type="gramStart"/>
      <w:r w:rsidRPr="0093359A">
        <w:rPr>
          <w:lang w:val="de-DE"/>
        </w:rPr>
        <w:t>vergessen .</w:t>
      </w:r>
      <w:proofErr w:type="gramEnd"/>
    </w:p>
    <w:p w14:paraId="4B13954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 .</w:t>
      </w:r>
    </w:p>
    <w:p w14:paraId="4952EEE1" w14:textId="77777777" w:rsidR="005433FD" w:rsidRPr="0093359A" w:rsidRDefault="005433FD" w:rsidP="005433FD">
      <w:pPr>
        <w:rPr>
          <w:lang w:val="de-DE"/>
        </w:rPr>
      </w:pPr>
    </w:p>
    <w:p w14:paraId="0DA31405" w14:textId="77777777" w:rsidR="005433FD" w:rsidRPr="0093359A" w:rsidRDefault="005433FD" w:rsidP="005433FD">
      <w:pPr>
        <w:rPr>
          <w:b/>
          <w:lang w:val="de-DE"/>
        </w:rPr>
      </w:pPr>
      <w:r w:rsidRPr="0093359A">
        <w:rPr>
          <w:b/>
          <w:lang w:val="de-DE"/>
        </w:rPr>
        <w:t>2- Bilden Sie Sätze mit Nominativ (</w:t>
      </w:r>
      <w:proofErr w:type="spellStart"/>
      <w:proofErr w:type="gramStart"/>
      <w:r w:rsidRPr="0093359A">
        <w:rPr>
          <w:b/>
          <w:lang w:val="de-DE"/>
        </w:rPr>
        <w:t>der,das</w:t>
      </w:r>
      <w:proofErr w:type="gramEnd"/>
      <w:r w:rsidRPr="0093359A">
        <w:rPr>
          <w:b/>
          <w:lang w:val="de-DE"/>
        </w:rPr>
        <w:t>,die</w:t>
      </w:r>
      <w:proofErr w:type="spellEnd"/>
      <w:r w:rsidRPr="0093359A">
        <w:rPr>
          <w:b/>
          <w:lang w:val="de-DE"/>
        </w:rPr>
        <w:t>, die) oder mit Akkusativ (</w:t>
      </w:r>
      <w:proofErr w:type="spellStart"/>
      <w:r w:rsidRPr="0093359A">
        <w:rPr>
          <w:b/>
          <w:lang w:val="de-DE"/>
        </w:rPr>
        <w:t>den,das,die</w:t>
      </w:r>
      <w:proofErr w:type="spellEnd"/>
      <w:r w:rsidRPr="0093359A">
        <w:rPr>
          <w:b/>
          <w:lang w:val="de-DE"/>
        </w:rPr>
        <w:t>, die).</w:t>
      </w:r>
    </w:p>
    <w:p w14:paraId="4443B4F8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Wer hat ____ Zeigestab? _____ Zeigestab ist nicht hier.</w:t>
      </w:r>
    </w:p>
    <w:p w14:paraId="74826DED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Wo ist ____ Tasche? _____ Tasche ist weg.</w:t>
      </w:r>
    </w:p>
    <w:p w14:paraId="4AC00326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lastRenderedPageBreak/>
        <w:t>Ich habe ____ Buch vergessen.</w:t>
      </w:r>
    </w:p>
    <w:p w14:paraId="4345B1EE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 Lineal ist hier.</w:t>
      </w:r>
    </w:p>
    <w:p w14:paraId="63C7CB3B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Peter, lies bitte ____ Text.</w:t>
      </w:r>
    </w:p>
    <w:p w14:paraId="02CC7320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Ich habe ____ Atlas vergessen. Ach. Hier ist doch ____ Atlas.</w:t>
      </w:r>
    </w:p>
    <w:p w14:paraId="78693A2F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Wer ist ____ Herr da</w:t>
      </w:r>
      <w:proofErr w:type="gramStart"/>
      <w:r w:rsidRPr="0093359A">
        <w:rPr>
          <w:lang w:val="de-DE"/>
        </w:rPr>
        <w:t>? .</w:t>
      </w:r>
      <w:proofErr w:type="gramEnd"/>
      <w:r w:rsidRPr="0093359A">
        <w:rPr>
          <w:lang w:val="de-DE"/>
        </w:rPr>
        <w:t xml:space="preserve"> Herr Müller _____ Mathelehrer. </w:t>
      </w:r>
    </w:p>
    <w:p w14:paraId="77EA19AE" w14:textId="77777777" w:rsidR="005433FD" w:rsidRPr="0093359A" w:rsidRDefault="005433FD" w:rsidP="005433FD">
      <w:pPr>
        <w:rPr>
          <w:lang w:val="de-DE"/>
        </w:rPr>
      </w:pPr>
    </w:p>
    <w:p w14:paraId="6AE81BAC" w14:textId="77777777" w:rsidR="005433FD" w:rsidRPr="0093359A" w:rsidRDefault="005433FD" w:rsidP="005433FD">
      <w:pPr>
        <w:rPr>
          <w:b/>
          <w:lang w:val="de-DE"/>
        </w:rPr>
      </w:pPr>
      <w:r w:rsidRPr="0093359A">
        <w:rPr>
          <w:b/>
          <w:lang w:val="de-DE"/>
        </w:rPr>
        <w:t xml:space="preserve">3- Ergänzen </w:t>
      </w:r>
      <w:proofErr w:type="gramStart"/>
      <w:r w:rsidRPr="0093359A">
        <w:rPr>
          <w:b/>
          <w:lang w:val="de-DE"/>
        </w:rPr>
        <w:t>Sie :</w:t>
      </w:r>
      <w:proofErr w:type="gramEnd"/>
      <w:r w:rsidRPr="0093359A">
        <w:rPr>
          <w:b/>
          <w:lang w:val="de-DE"/>
        </w:rPr>
        <w:t xml:space="preserve"> ein / einen / eine kein / keinen / keine mein / meinen / meine</w:t>
      </w:r>
    </w:p>
    <w:p w14:paraId="657A923D" w14:textId="77777777" w:rsidR="005433FD" w:rsidRPr="0093359A" w:rsidRDefault="005433FD" w:rsidP="005433FD">
      <w:pPr>
        <w:rPr>
          <w:b/>
          <w:lang w:val="de-DE"/>
        </w:rPr>
      </w:pPr>
      <w:r w:rsidRPr="0093359A">
        <w:rPr>
          <w:b/>
          <w:lang w:val="de-DE"/>
        </w:rPr>
        <w:t xml:space="preserve"> dein / deinen / deine</w:t>
      </w:r>
    </w:p>
    <w:p w14:paraId="2A4918A3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Hast du _______ </w:t>
      </w:r>
      <w:proofErr w:type="gramStart"/>
      <w:r w:rsidRPr="0093359A">
        <w:rPr>
          <w:lang w:val="de-DE"/>
        </w:rPr>
        <w:t>Bleistift ?</w:t>
      </w:r>
      <w:proofErr w:type="gramEnd"/>
      <w:r w:rsidRPr="0093359A">
        <w:rPr>
          <w:lang w:val="de-DE"/>
        </w:rPr>
        <w:t xml:space="preserve"> Nein, ich habe ______ Bleistift.</w:t>
      </w:r>
    </w:p>
    <w:p w14:paraId="5142DCF6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Ich lese ______ Buch. _____ Buch ist „Robinson Crusoe“.</w:t>
      </w:r>
    </w:p>
    <w:p w14:paraId="0D23A89B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Maria </w:t>
      </w:r>
      <w:proofErr w:type="gramStart"/>
      <w:r w:rsidRPr="0093359A">
        <w:rPr>
          <w:lang w:val="de-DE"/>
        </w:rPr>
        <w:t>möchtet</w:t>
      </w:r>
      <w:proofErr w:type="gramEnd"/>
      <w:r w:rsidRPr="0093359A">
        <w:rPr>
          <w:lang w:val="de-DE"/>
        </w:rPr>
        <w:t xml:space="preserve"> ________ Apfel. Aber wir haben _______ Apfel.</w:t>
      </w:r>
    </w:p>
    <w:p w14:paraId="2C07F09E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Das ist ______ Birne. Ich möchte besser _______ Apfelsaft.</w:t>
      </w:r>
    </w:p>
    <w:p w14:paraId="47A69A9D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Wo ist ______ Onkel? _______ Onkel wohnt in Madrid.</w:t>
      </w:r>
    </w:p>
    <w:p w14:paraId="5D86623C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Hast du _______ Banane? Nein, ich habe ______ Banane.</w:t>
      </w:r>
    </w:p>
    <w:p w14:paraId="0773728A" w14:textId="77777777" w:rsidR="005433FD" w:rsidRPr="0093359A" w:rsidRDefault="005433FD" w:rsidP="005433FD">
      <w:pPr>
        <w:rPr>
          <w:lang w:val="de-DE"/>
        </w:rPr>
      </w:pPr>
    </w:p>
    <w:p w14:paraId="72FDCA55" w14:textId="77777777" w:rsidR="005433FD" w:rsidRPr="0093359A" w:rsidRDefault="005433FD" w:rsidP="005433FD">
      <w:pPr>
        <w:rPr>
          <w:b/>
          <w:lang w:val="de-DE"/>
        </w:rPr>
      </w:pPr>
      <w:r w:rsidRPr="0093359A">
        <w:rPr>
          <w:b/>
          <w:lang w:val="de-DE"/>
        </w:rPr>
        <w:t xml:space="preserve">4- Setzen Sie die Präpositionen und Artikeln </w:t>
      </w:r>
      <w:proofErr w:type="gramStart"/>
      <w:r w:rsidRPr="0093359A">
        <w:rPr>
          <w:b/>
          <w:lang w:val="de-DE"/>
        </w:rPr>
        <w:t>ein :</w:t>
      </w:r>
      <w:proofErr w:type="gramEnd"/>
      <w:r w:rsidRPr="0093359A">
        <w:rPr>
          <w:b/>
          <w:lang w:val="de-DE"/>
        </w:rPr>
        <w:t xml:space="preserve"> (Präpositionen: in, auf, nach, zu) (Artikeln: </w:t>
      </w:r>
      <w:proofErr w:type="spellStart"/>
      <w:r w:rsidRPr="0093359A">
        <w:rPr>
          <w:b/>
          <w:lang w:val="de-DE"/>
        </w:rPr>
        <w:t>den,das,die,die</w:t>
      </w:r>
      <w:proofErr w:type="spellEnd"/>
      <w:r w:rsidRPr="0093359A">
        <w:rPr>
          <w:b/>
          <w:lang w:val="de-DE"/>
        </w:rPr>
        <w:t>)</w:t>
      </w:r>
    </w:p>
    <w:p w14:paraId="0D48138C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Morgen gehen wir _____ _____ Schule (F), _______ ______ Schulfest (N).</w:t>
      </w:r>
    </w:p>
    <w:p w14:paraId="21228E4B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Es tut mir </w:t>
      </w:r>
      <w:proofErr w:type="gramStart"/>
      <w:r w:rsidRPr="0093359A">
        <w:rPr>
          <w:lang w:val="de-DE"/>
        </w:rPr>
        <w:t>Leid</w:t>
      </w:r>
      <w:proofErr w:type="gramEnd"/>
      <w:r w:rsidRPr="0093359A">
        <w:rPr>
          <w:lang w:val="de-DE"/>
        </w:rPr>
        <w:t>, aber ich muss _____ _______ Schwimmbad (N) gehen</w:t>
      </w:r>
    </w:p>
    <w:p w14:paraId="45B9A212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Und später gehe ich ____ Oma.</w:t>
      </w:r>
    </w:p>
    <w:p w14:paraId="7D8B69AC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Schade! Ich habe Tennisspiel, ich muss ____ ____ </w:t>
      </w:r>
      <w:proofErr w:type="spellStart"/>
      <w:r w:rsidRPr="0093359A">
        <w:rPr>
          <w:lang w:val="de-DE"/>
        </w:rPr>
        <w:t>Tenisplatz</w:t>
      </w:r>
      <w:proofErr w:type="spellEnd"/>
      <w:r w:rsidRPr="0093359A">
        <w:rPr>
          <w:lang w:val="de-DE"/>
        </w:rPr>
        <w:t xml:space="preserve"> (M) gehen.</w:t>
      </w:r>
    </w:p>
    <w:p w14:paraId="6861E338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Meine Mutter sagt, sie fährt ______ Hause am Abend.</w:t>
      </w:r>
    </w:p>
    <w:p w14:paraId="0E56BF60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Ich gehe ____ _____ Zoo (M). Kommst du mit?</w:t>
      </w:r>
    </w:p>
    <w:p w14:paraId="30F88C2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Kommst du mit? Ich gehe ____ Peter und danach gehen wir _____ ____ Kino (N).</w:t>
      </w:r>
    </w:p>
    <w:p w14:paraId="4A25C2E8" w14:textId="77777777" w:rsidR="005433FD" w:rsidRPr="0093359A" w:rsidRDefault="005433FD" w:rsidP="005433FD">
      <w:pPr>
        <w:rPr>
          <w:lang w:val="de-DE"/>
        </w:rPr>
      </w:pPr>
    </w:p>
    <w:p w14:paraId="25B31919" w14:textId="77777777" w:rsidR="00201953" w:rsidRPr="0093359A" w:rsidRDefault="005433FD" w:rsidP="00201953">
      <w:pPr>
        <w:rPr>
          <w:b/>
          <w:lang w:val="de-DE"/>
        </w:rPr>
      </w:pPr>
      <w:r w:rsidRPr="0093359A">
        <w:rPr>
          <w:b/>
          <w:lang w:val="de-DE"/>
        </w:rPr>
        <w:t xml:space="preserve">5- </w:t>
      </w:r>
      <w:r w:rsidR="00201953" w:rsidRPr="0093359A">
        <w:rPr>
          <w:b/>
          <w:lang w:val="de-DE"/>
        </w:rPr>
        <w:t xml:space="preserve">Bilden Sie Sätze mit “mögen” oder “schmecken”. </w:t>
      </w:r>
    </w:p>
    <w:p w14:paraId="62D68D40" w14:textId="77777777" w:rsidR="00201953" w:rsidRPr="0093359A" w:rsidRDefault="00201953" w:rsidP="00201953">
      <w:pPr>
        <w:rPr>
          <w:lang w:val="de-DE"/>
        </w:rPr>
      </w:pPr>
    </w:p>
    <w:p w14:paraId="5BF5C0CA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Den Kindern ___________ nicht Spagetti. </w:t>
      </w:r>
    </w:p>
    <w:p w14:paraId="7DF1FED7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Marta ______ Handball. </w:t>
      </w:r>
    </w:p>
    <w:p w14:paraId="47CA68CE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Unser Vater ____________ den Film. </w:t>
      </w:r>
    </w:p>
    <w:p w14:paraId="3B23737D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Ich ________ dich. </w:t>
      </w:r>
    </w:p>
    <w:p w14:paraId="5A125548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Suppe _________ meiner Mutter nicht. </w:t>
      </w:r>
    </w:p>
    <w:p w14:paraId="0C5E80F4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Die Studenten ___________ den Deutschlehrer. </w:t>
      </w:r>
    </w:p>
    <w:p w14:paraId="2085C34B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Die Marmelade ___________ nicht dem Mädchen. </w:t>
      </w:r>
    </w:p>
    <w:p w14:paraId="46A1E5FE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Dem Kind ___________ das Gemüse. </w:t>
      </w:r>
    </w:p>
    <w:p w14:paraId="4C0121A1" w14:textId="77777777" w:rsidR="00201953" w:rsidRPr="0093359A" w:rsidRDefault="00201953" w:rsidP="00201953">
      <w:pPr>
        <w:rPr>
          <w:lang w:val="de-DE"/>
        </w:rPr>
      </w:pPr>
    </w:p>
    <w:p w14:paraId="62740DF4" w14:textId="77777777" w:rsidR="00201953" w:rsidRPr="0093359A" w:rsidRDefault="00201953" w:rsidP="00201953">
      <w:pPr>
        <w:rPr>
          <w:lang w:val="de-DE"/>
        </w:rPr>
      </w:pPr>
    </w:p>
    <w:p w14:paraId="19483C22" w14:textId="77777777" w:rsidR="00201953" w:rsidRPr="0093359A" w:rsidRDefault="00201953" w:rsidP="00201953">
      <w:pPr>
        <w:ind w:right="-286"/>
        <w:rPr>
          <w:rFonts w:cs="Tahoma"/>
          <w:bCs/>
          <w:lang w:val="de-DE"/>
        </w:rPr>
      </w:pPr>
    </w:p>
    <w:p w14:paraId="0337ACD0" w14:textId="77777777" w:rsidR="00201953" w:rsidRPr="0093359A" w:rsidRDefault="00201953" w:rsidP="00201953">
      <w:pPr>
        <w:rPr>
          <w:b/>
          <w:lang w:val="de-DE"/>
        </w:rPr>
      </w:pPr>
      <w:r w:rsidRPr="0093359A">
        <w:rPr>
          <w:b/>
          <w:lang w:val="de-DE"/>
        </w:rPr>
        <w:t>6- Bilden Sie Sätze mit “schmecken” und Dativ (Artikel)</w:t>
      </w:r>
    </w:p>
    <w:p w14:paraId="09ED4D7B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Ich mag nicht die Kartoffeln  </w:t>
      </w:r>
    </w:p>
    <w:p w14:paraId="6FC217B6" w14:textId="77777777" w:rsidR="00201953" w:rsidRPr="0093359A" w:rsidRDefault="00201953" w:rsidP="00201953">
      <w:pPr>
        <w:rPr>
          <w:lang w:val="de-DE"/>
        </w:rPr>
      </w:pPr>
    </w:p>
    <w:p w14:paraId="0414A283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____________________________________________________________________ </w:t>
      </w:r>
    </w:p>
    <w:p w14:paraId="26AB3A75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Der Hund mag den Salat</w:t>
      </w:r>
    </w:p>
    <w:p w14:paraId="11EE5D31" w14:textId="77777777" w:rsidR="00201953" w:rsidRPr="0093359A" w:rsidRDefault="00201953" w:rsidP="00201953">
      <w:pPr>
        <w:rPr>
          <w:lang w:val="de-DE"/>
        </w:rPr>
      </w:pPr>
    </w:p>
    <w:p w14:paraId="0079ED9B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____________________________________________________________________ </w:t>
      </w:r>
    </w:p>
    <w:p w14:paraId="609D0DC0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Mein Vater mag nicht Fuβball.</w:t>
      </w:r>
    </w:p>
    <w:p w14:paraId="042572AB" w14:textId="77777777" w:rsidR="00201953" w:rsidRPr="0093359A" w:rsidRDefault="00201953" w:rsidP="00201953">
      <w:pPr>
        <w:rPr>
          <w:lang w:val="de-DE"/>
        </w:rPr>
      </w:pPr>
    </w:p>
    <w:p w14:paraId="2BACC8FD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</w:t>
      </w:r>
    </w:p>
    <w:p w14:paraId="1EA75499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Die Tante mag Real Madrid.</w:t>
      </w:r>
    </w:p>
    <w:p w14:paraId="14653E63" w14:textId="77777777" w:rsidR="00201953" w:rsidRPr="0093359A" w:rsidRDefault="00201953" w:rsidP="00201953">
      <w:pPr>
        <w:rPr>
          <w:lang w:val="de-DE"/>
        </w:rPr>
      </w:pPr>
    </w:p>
    <w:p w14:paraId="0B17166A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____________________________________________________________________ </w:t>
      </w:r>
    </w:p>
    <w:p w14:paraId="0FC387B3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Alex und Isabel essen gern Obst.</w:t>
      </w:r>
    </w:p>
    <w:p w14:paraId="5B39916D" w14:textId="77777777" w:rsidR="00201953" w:rsidRPr="0093359A" w:rsidRDefault="00201953" w:rsidP="00201953">
      <w:pPr>
        <w:rPr>
          <w:lang w:val="de-DE"/>
        </w:rPr>
      </w:pPr>
    </w:p>
    <w:p w14:paraId="4A8CF3AA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____________________________________________________________________ </w:t>
      </w:r>
    </w:p>
    <w:p w14:paraId="1C6C9E45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Dein Bruder trinkt gern Wasser.</w:t>
      </w:r>
    </w:p>
    <w:p w14:paraId="0E008AEC" w14:textId="77777777" w:rsidR="00201953" w:rsidRPr="0093359A" w:rsidRDefault="00201953" w:rsidP="00201953">
      <w:pPr>
        <w:rPr>
          <w:lang w:val="de-DE"/>
        </w:rPr>
      </w:pPr>
    </w:p>
    <w:p w14:paraId="45DE28A5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____________________________________________________________________ </w:t>
      </w:r>
    </w:p>
    <w:p w14:paraId="76CA2285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Anna und Markus mögen das Hähnchen</w:t>
      </w:r>
    </w:p>
    <w:p w14:paraId="439B4DB0" w14:textId="77777777" w:rsidR="00201953" w:rsidRPr="0093359A" w:rsidRDefault="00201953" w:rsidP="00201953">
      <w:pPr>
        <w:rPr>
          <w:lang w:val="de-DE"/>
        </w:rPr>
      </w:pPr>
    </w:p>
    <w:p w14:paraId="38003F11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____________________________________________________________________ </w:t>
      </w:r>
    </w:p>
    <w:p w14:paraId="7C8038C1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Das Kind mag nicht die Nudeln.</w:t>
      </w:r>
    </w:p>
    <w:p w14:paraId="5E0E2C30" w14:textId="77777777" w:rsidR="00201953" w:rsidRPr="0093359A" w:rsidRDefault="00201953" w:rsidP="00201953">
      <w:pPr>
        <w:rPr>
          <w:lang w:val="de-DE"/>
        </w:rPr>
      </w:pPr>
    </w:p>
    <w:p w14:paraId="60C212D0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____________________________________________________________________ </w:t>
      </w:r>
    </w:p>
    <w:p w14:paraId="1058AC8D" w14:textId="77777777" w:rsidR="00201953" w:rsidRPr="0093359A" w:rsidRDefault="00201953" w:rsidP="00201953">
      <w:pPr>
        <w:rPr>
          <w:lang w:val="de-DE"/>
        </w:rPr>
      </w:pPr>
    </w:p>
    <w:p w14:paraId="34E061C8" w14:textId="77777777" w:rsidR="00201953" w:rsidRPr="0093359A" w:rsidRDefault="00201953" w:rsidP="00201953">
      <w:pPr>
        <w:rPr>
          <w:b/>
          <w:lang w:val="de-DE"/>
        </w:rPr>
      </w:pPr>
      <w:r w:rsidRPr="0093359A">
        <w:rPr>
          <w:b/>
          <w:lang w:val="de-DE"/>
        </w:rPr>
        <w:t>7- Bilden Sie Sätze mit “gern(e</w:t>
      </w:r>
      <w:proofErr w:type="gramStart"/>
      <w:r w:rsidRPr="0093359A">
        <w:rPr>
          <w:b/>
          <w:lang w:val="de-DE"/>
        </w:rPr>
        <w:t>) ,</w:t>
      </w:r>
      <w:proofErr w:type="gramEnd"/>
      <w:r w:rsidRPr="0093359A">
        <w:rPr>
          <w:b/>
          <w:lang w:val="de-DE"/>
        </w:rPr>
        <w:t xml:space="preserve"> lieber, am liebsten”. </w:t>
      </w:r>
    </w:p>
    <w:p w14:paraId="1F141737" w14:textId="77777777" w:rsidR="00201953" w:rsidRPr="0093359A" w:rsidRDefault="00201953" w:rsidP="00201953">
      <w:pPr>
        <w:rPr>
          <w:b/>
          <w:lang w:val="de-DE"/>
        </w:rPr>
      </w:pPr>
      <w:r w:rsidRPr="0093359A">
        <w:rPr>
          <w:b/>
          <w:lang w:val="de-DE"/>
        </w:rPr>
        <w:t xml:space="preserve">(Struktur:  </w:t>
      </w:r>
      <w:proofErr w:type="spellStart"/>
      <w:proofErr w:type="gramStart"/>
      <w:r w:rsidRPr="0093359A">
        <w:rPr>
          <w:b/>
          <w:lang w:val="de-DE"/>
        </w:rPr>
        <w:t>Me</w:t>
      </w:r>
      <w:proofErr w:type="spellEnd"/>
      <w:r w:rsidRPr="0093359A">
        <w:rPr>
          <w:b/>
          <w:lang w:val="de-DE"/>
        </w:rPr>
        <w:t xml:space="preserve">  </w:t>
      </w:r>
      <w:proofErr w:type="spellStart"/>
      <w:r w:rsidRPr="0093359A">
        <w:rPr>
          <w:b/>
          <w:lang w:val="de-DE"/>
        </w:rPr>
        <w:t>gusta</w:t>
      </w:r>
      <w:proofErr w:type="spellEnd"/>
      <w:proofErr w:type="gramEnd"/>
      <w:r w:rsidRPr="0093359A">
        <w:rPr>
          <w:b/>
          <w:lang w:val="de-DE"/>
        </w:rPr>
        <w:t xml:space="preserve">......, </w:t>
      </w:r>
      <w:proofErr w:type="spellStart"/>
      <w:r w:rsidRPr="0093359A">
        <w:rPr>
          <w:b/>
          <w:lang w:val="de-DE"/>
        </w:rPr>
        <w:t>pero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prefiero</w:t>
      </w:r>
      <w:proofErr w:type="spellEnd"/>
      <w:r w:rsidRPr="0093359A">
        <w:rPr>
          <w:b/>
          <w:lang w:val="de-DE"/>
        </w:rPr>
        <w:t xml:space="preserve">..... Lo </w:t>
      </w:r>
      <w:proofErr w:type="spellStart"/>
      <w:r w:rsidRPr="0093359A">
        <w:rPr>
          <w:b/>
          <w:lang w:val="de-DE"/>
        </w:rPr>
        <w:t>que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más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me</w:t>
      </w:r>
      <w:proofErr w:type="spellEnd"/>
      <w:r w:rsidRPr="0093359A">
        <w:rPr>
          <w:b/>
          <w:lang w:val="de-DE"/>
        </w:rPr>
        <w:t xml:space="preserve"> </w:t>
      </w:r>
      <w:proofErr w:type="spellStart"/>
      <w:proofErr w:type="gramStart"/>
      <w:r w:rsidRPr="0093359A">
        <w:rPr>
          <w:b/>
          <w:lang w:val="de-DE"/>
        </w:rPr>
        <w:t>gusta</w:t>
      </w:r>
      <w:proofErr w:type="spellEnd"/>
      <w:r w:rsidRPr="0093359A">
        <w:rPr>
          <w:b/>
          <w:lang w:val="de-DE"/>
        </w:rPr>
        <w:t>....</w:t>
      </w:r>
      <w:proofErr w:type="gramEnd"/>
      <w:r w:rsidRPr="0093359A">
        <w:rPr>
          <w:b/>
          <w:lang w:val="de-DE"/>
        </w:rPr>
        <w:t xml:space="preserve">) </w:t>
      </w:r>
    </w:p>
    <w:p w14:paraId="60CB5F7C" w14:textId="77777777" w:rsidR="00201953" w:rsidRPr="0093359A" w:rsidRDefault="00201953" w:rsidP="00201953">
      <w:pPr>
        <w:rPr>
          <w:lang w:val="de-DE"/>
        </w:rPr>
      </w:pPr>
    </w:p>
    <w:p w14:paraId="751B1553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tanzen – singen – Fuβball spielen.</w:t>
      </w:r>
    </w:p>
    <w:p w14:paraId="2B0E05F8" w14:textId="77777777" w:rsidR="00201953" w:rsidRPr="0093359A" w:rsidRDefault="00201953" w:rsidP="00201953">
      <w:pPr>
        <w:rPr>
          <w:lang w:val="de-DE"/>
        </w:rPr>
      </w:pPr>
    </w:p>
    <w:p w14:paraId="5407B576" w14:textId="77777777" w:rsidR="00201953" w:rsidRPr="0093359A" w:rsidRDefault="00201953" w:rsidP="00201953">
      <w:pPr>
        <w:rPr>
          <w:lang w:val="de-DE"/>
        </w:rPr>
      </w:pPr>
    </w:p>
    <w:p w14:paraId="46C95CD0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 xml:space="preserve">ins Kino gehen – zu Hause bleiben – Kartoffeln essen. </w:t>
      </w:r>
    </w:p>
    <w:p w14:paraId="35FA7573" w14:textId="77777777" w:rsidR="00201953" w:rsidRPr="0093359A" w:rsidRDefault="00201953" w:rsidP="00201953">
      <w:pPr>
        <w:rPr>
          <w:lang w:val="de-DE"/>
        </w:rPr>
      </w:pPr>
    </w:p>
    <w:p w14:paraId="6478871B" w14:textId="77777777" w:rsidR="00201953" w:rsidRPr="0093359A" w:rsidRDefault="00201953" w:rsidP="00201953">
      <w:pPr>
        <w:rPr>
          <w:lang w:val="de-DE"/>
        </w:rPr>
      </w:pPr>
    </w:p>
    <w:p w14:paraId="7EE3F7D6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schlafen – spielen – Deutsch lernen.</w:t>
      </w:r>
    </w:p>
    <w:p w14:paraId="0AA7D591" w14:textId="77777777" w:rsidR="00201953" w:rsidRPr="0093359A" w:rsidRDefault="00201953" w:rsidP="00201953">
      <w:pPr>
        <w:rPr>
          <w:lang w:val="de-DE"/>
        </w:rPr>
      </w:pPr>
    </w:p>
    <w:p w14:paraId="63B8C2DD" w14:textId="77777777" w:rsidR="00201953" w:rsidRPr="0093359A" w:rsidRDefault="00201953" w:rsidP="00201953">
      <w:pPr>
        <w:rPr>
          <w:lang w:val="de-DE"/>
        </w:rPr>
      </w:pPr>
    </w:p>
    <w:p w14:paraId="4218720D" w14:textId="77777777" w:rsidR="00201953" w:rsidRPr="0093359A" w:rsidRDefault="00201953" w:rsidP="00201953">
      <w:pPr>
        <w:rPr>
          <w:lang w:val="de-DE"/>
        </w:rPr>
      </w:pPr>
      <w:r w:rsidRPr="0093359A">
        <w:rPr>
          <w:lang w:val="de-DE"/>
        </w:rPr>
        <w:t>malen – schwimmen – surfen.</w:t>
      </w:r>
    </w:p>
    <w:p w14:paraId="3EDC276D" w14:textId="77777777" w:rsidR="005433FD" w:rsidRPr="0093359A" w:rsidRDefault="005433FD" w:rsidP="00201953">
      <w:pPr>
        <w:rPr>
          <w:lang w:val="de-DE"/>
        </w:rPr>
      </w:pPr>
    </w:p>
    <w:p w14:paraId="1EE15E1C" w14:textId="77777777" w:rsidR="005433FD" w:rsidRPr="0093359A" w:rsidRDefault="005433FD" w:rsidP="005433FD">
      <w:pPr>
        <w:rPr>
          <w:lang w:val="de-DE"/>
        </w:rPr>
      </w:pPr>
    </w:p>
    <w:p w14:paraId="46E42606" w14:textId="77777777" w:rsidR="005433FD" w:rsidRPr="0093359A" w:rsidRDefault="00201953" w:rsidP="005433FD">
      <w:pPr>
        <w:rPr>
          <w:b/>
          <w:lang w:val="de-DE"/>
        </w:rPr>
      </w:pPr>
      <w:r w:rsidRPr="0093359A">
        <w:rPr>
          <w:b/>
          <w:lang w:val="de-DE"/>
        </w:rPr>
        <w:t>8</w:t>
      </w:r>
      <w:r w:rsidR="005433FD" w:rsidRPr="0093359A">
        <w:rPr>
          <w:b/>
          <w:lang w:val="de-DE"/>
        </w:rPr>
        <w:t>- Konjugieren Sie die Verben und bilden Sie Sätze.</w:t>
      </w:r>
    </w:p>
    <w:p w14:paraId="39938374" w14:textId="77777777" w:rsidR="005433FD" w:rsidRPr="0093359A" w:rsidRDefault="005433FD" w:rsidP="005433FD">
      <w:pPr>
        <w:rPr>
          <w:lang w:val="de-DE"/>
        </w:rPr>
      </w:pPr>
    </w:p>
    <w:p w14:paraId="6B26D9B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 </w:t>
      </w:r>
      <w:r w:rsidRPr="0093359A">
        <w:rPr>
          <w:lang w:val="de-DE"/>
        </w:rPr>
        <w:tab/>
      </w:r>
      <w:r w:rsidRPr="0093359A">
        <w:rPr>
          <w:lang w:val="de-DE"/>
        </w:rPr>
        <w:tab/>
        <w:t xml:space="preserve">können </w:t>
      </w:r>
      <w:r w:rsidRPr="0093359A">
        <w:rPr>
          <w:lang w:val="de-DE"/>
        </w:rPr>
        <w:tab/>
        <w:t xml:space="preserve">müssen </w:t>
      </w:r>
      <w:r w:rsidRPr="0093359A">
        <w:rPr>
          <w:lang w:val="de-DE"/>
        </w:rPr>
        <w:tab/>
        <w:t>dürfen</w:t>
      </w:r>
      <w:r w:rsidR="00201953" w:rsidRPr="0093359A">
        <w:rPr>
          <w:lang w:val="de-DE"/>
        </w:rPr>
        <w:tab/>
      </w:r>
      <w:r w:rsidR="00201953" w:rsidRPr="0093359A">
        <w:rPr>
          <w:lang w:val="de-DE"/>
        </w:rPr>
        <w:tab/>
        <w:t>sollen</w:t>
      </w:r>
      <w:r w:rsidR="00201953" w:rsidRPr="0093359A">
        <w:rPr>
          <w:lang w:val="de-DE"/>
        </w:rPr>
        <w:tab/>
      </w:r>
      <w:r w:rsidR="00201953" w:rsidRPr="0093359A">
        <w:rPr>
          <w:lang w:val="de-DE"/>
        </w:rPr>
        <w:tab/>
      </w:r>
      <w:r w:rsidR="00201953" w:rsidRPr="0093359A">
        <w:rPr>
          <w:lang w:val="de-DE"/>
        </w:rPr>
        <w:tab/>
      </w:r>
    </w:p>
    <w:p w14:paraId="4C7B6D37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ich </w:t>
      </w:r>
      <w:r w:rsidRPr="0093359A">
        <w:rPr>
          <w:lang w:val="de-DE"/>
        </w:rPr>
        <w:tab/>
      </w:r>
      <w:r w:rsidRPr="0093359A">
        <w:rPr>
          <w:lang w:val="de-DE"/>
        </w:rPr>
        <w:tab/>
      </w:r>
      <w:r w:rsidR="00201953" w:rsidRPr="0093359A">
        <w:rPr>
          <w:lang w:val="de-DE"/>
        </w:rPr>
        <w:t>................</w:t>
      </w:r>
      <w:r w:rsidRPr="0093359A">
        <w:rPr>
          <w:lang w:val="de-DE"/>
        </w:rPr>
        <w:tab/>
        <w:t xml:space="preserve">............... </w:t>
      </w:r>
      <w:r w:rsidRPr="0093359A">
        <w:rPr>
          <w:lang w:val="de-DE"/>
        </w:rPr>
        <w:tab/>
        <w:t>...............</w:t>
      </w:r>
      <w:r w:rsidR="00201953" w:rsidRPr="0093359A">
        <w:rPr>
          <w:lang w:val="de-DE"/>
        </w:rPr>
        <w:tab/>
        <w:t>…………</w:t>
      </w:r>
    </w:p>
    <w:p w14:paraId="3619BD1C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du </w:t>
      </w:r>
      <w:r w:rsidRPr="0093359A">
        <w:rPr>
          <w:lang w:val="de-DE"/>
        </w:rPr>
        <w:tab/>
      </w:r>
      <w:r w:rsidRPr="0093359A">
        <w:rPr>
          <w:lang w:val="de-DE"/>
        </w:rPr>
        <w:tab/>
        <w:t xml:space="preserve">............... </w:t>
      </w:r>
      <w:r w:rsidRPr="0093359A">
        <w:rPr>
          <w:lang w:val="de-DE"/>
        </w:rPr>
        <w:tab/>
        <w:t xml:space="preserve">................ </w:t>
      </w:r>
      <w:r w:rsidRPr="0093359A">
        <w:rPr>
          <w:lang w:val="de-DE"/>
        </w:rPr>
        <w:tab/>
        <w:t>...............</w:t>
      </w:r>
      <w:r w:rsidR="00201953" w:rsidRPr="0093359A">
        <w:rPr>
          <w:lang w:val="de-DE"/>
        </w:rPr>
        <w:tab/>
        <w:t>…………</w:t>
      </w:r>
    </w:p>
    <w:p w14:paraId="1478A4C1" w14:textId="77777777" w:rsidR="005433FD" w:rsidRPr="0093359A" w:rsidRDefault="005433FD" w:rsidP="005433FD">
      <w:pPr>
        <w:rPr>
          <w:lang w:val="de-DE"/>
        </w:rPr>
      </w:pPr>
      <w:proofErr w:type="spellStart"/>
      <w:proofErr w:type="gramStart"/>
      <w:r w:rsidRPr="0093359A">
        <w:rPr>
          <w:lang w:val="de-DE"/>
        </w:rPr>
        <w:t>er,sie</w:t>
      </w:r>
      <w:proofErr w:type="gramEnd"/>
      <w:r w:rsidRPr="0093359A">
        <w:rPr>
          <w:lang w:val="de-DE"/>
        </w:rPr>
        <w:t>,es</w:t>
      </w:r>
      <w:proofErr w:type="spellEnd"/>
      <w:r w:rsidRPr="0093359A">
        <w:rPr>
          <w:lang w:val="de-DE"/>
        </w:rPr>
        <w:t xml:space="preserve"> </w:t>
      </w:r>
      <w:r w:rsidRPr="0093359A">
        <w:rPr>
          <w:lang w:val="de-DE"/>
        </w:rPr>
        <w:tab/>
        <w:t xml:space="preserve">............... </w:t>
      </w:r>
      <w:r w:rsidRPr="0093359A">
        <w:rPr>
          <w:lang w:val="de-DE"/>
        </w:rPr>
        <w:tab/>
        <w:t xml:space="preserve">................ </w:t>
      </w:r>
      <w:r w:rsidRPr="0093359A">
        <w:rPr>
          <w:lang w:val="de-DE"/>
        </w:rPr>
        <w:tab/>
        <w:t>...............</w:t>
      </w:r>
      <w:r w:rsidR="00201953" w:rsidRPr="0093359A">
        <w:rPr>
          <w:lang w:val="de-DE"/>
        </w:rPr>
        <w:tab/>
        <w:t>…………</w:t>
      </w:r>
    </w:p>
    <w:p w14:paraId="735541D3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wir </w:t>
      </w:r>
      <w:r w:rsidRPr="0093359A">
        <w:rPr>
          <w:lang w:val="de-DE"/>
        </w:rPr>
        <w:tab/>
      </w:r>
      <w:r w:rsidRPr="0093359A">
        <w:rPr>
          <w:lang w:val="de-DE"/>
        </w:rPr>
        <w:tab/>
        <w:t xml:space="preserve">............... </w:t>
      </w:r>
      <w:r w:rsidRPr="0093359A">
        <w:rPr>
          <w:lang w:val="de-DE"/>
        </w:rPr>
        <w:tab/>
        <w:t xml:space="preserve">................ </w:t>
      </w:r>
      <w:r w:rsidRPr="0093359A">
        <w:rPr>
          <w:lang w:val="de-DE"/>
        </w:rPr>
        <w:tab/>
        <w:t>...............</w:t>
      </w:r>
      <w:r w:rsidR="00201953" w:rsidRPr="0093359A">
        <w:rPr>
          <w:lang w:val="de-DE"/>
        </w:rPr>
        <w:tab/>
        <w:t>…………</w:t>
      </w:r>
    </w:p>
    <w:p w14:paraId="28CB20F5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ihr </w:t>
      </w:r>
      <w:r w:rsidRPr="0093359A">
        <w:rPr>
          <w:lang w:val="de-DE"/>
        </w:rPr>
        <w:tab/>
      </w:r>
      <w:r w:rsidRPr="0093359A">
        <w:rPr>
          <w:lang w:val="de-DE"/>
        </w:rPr>
        <w:tab/>
        <w:t xml:space="preserve">............... </w:t>
      </w:r>
      <w:r w:rsidRPr="0093359A">
        <w:rPr>
          <w:lang w:val="de-DE"/>
        </w:rPr>
        <w:tab/>
        <w:t>................</w:t>
      </w:r>
      <w:r w:rsidRPr="0093359A">
        <w:rPr>
          <w:lang w:val="de-DE"/>
        </w:rPr>
        <w:tab/>
        <w:t>...............</w:t>
      </w:r>
      <w:r w:rsidR="00201953" w:rsidRPr="0093359A">
        <w:rPr>
          <w:lang w:val="de-DE"/>
        </w:rPr>
        <w:tab/>
        <w:t>…………</w:t>
      </w:r>
    </w:p>
    <w:p w14:paraId="13BC20A9" w14:textId="77777777" w:rsidR="005433FD" w:rsidRPr="0093359A" w:rsidRDefault="005433FD" w:rsidP="005433FD">
      <w:pPr>
        <w:rPr>
          <w:lang w:val="de-DE"/>
        </w:rPr>
      </w:pPr>
      <w:proofErr w:type="spellStart"/>
      <w:proofErr w:type="gramStart"/>
      <w:r w:rsidRPr="0093359A">
        <w:rPr>
          <w:lang w:val="de-DE"/>
        </w:rPr>
        <w:t>sie,Sie</w:t>
      </w:r>
      <w:proofErr w:type="spellEnd"/>
      <w:proofErr w:type="gramEnd"/>
      <w:r w:rsidRPr="0093359A">
        <w:rPr>
          <w:lang w:val="de-DE"/>
        </w:rPr>
        <w:t xml:space="preserve"> </w:t>
      </w:r>
      <w:r w:rsidRPr="0093359A">
        <w:rPr>
          <w:lang w:val="de-DE"/>
        </w:rPr>
        <w:tab/>
      </w:r>
      <w:r w:rsidRPr="0093359A">
        <w:rPr>
          <w:lang w:val="de-DE"/>
        </w:rPr>
        <w:tab/>
        <w:t xml:space="preserve">............... </w:t>
      </w:r>
      <w:r w:rsidRPr="0093359A">
        <w:rPr>
          <w:lang w:val="de-DE"/>
        </w:rPr>
        <w:tab/>
        <w:t xml:space="preserve">................ </w:t>
      </w:r>
      <w:r w:rsidRPr="0093359A">
        <w:rPr>
          <w:lang w:val="de-DE"/>
        </w:rPr>
        <w:tab/>
        <w:t>...............</w:t>
      </w:r>
      <w:r w:rsidR="00201953" w:rsidRPr="0093359A">
        <w:rPr>
          <w:lang w:val="de-DE"/>
        </w:rPr>
        <w:tab/>
        <w:t>…………</w:t>
      </w:r>
    </w:p>
    <w:p w14:paraId="333DBC13" w14:textId="77777777" w:rsidR="005433FD" w:rsidRPr="0093359A" w:rsidRDefault="005433FD" w:rsidP="005433FD">
      <w:pPr>
        <w:rPr>
          <w:lang w:val="de-DE"/>
        </w:rPr>
      </w:pPr>
    </w:p>
    <w:p w14:paraId="62650615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Martin __________ morgen früh aufstehen.</w:t>
      </w:r>
    </w:p>
    <w:p w14:paraId="58A74405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Ich _________ nicht Tennisspielen, ich __________ die Hausaufgaben machen.</w:t>
      </w:r>
    </w:p>
    <w:p w14:paraId="23E95F57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Anna, kommst du mit? Nein, meine Mutter sagt: ich ______ das Haus aufräumen und später ______ ich ausgehen.</w:t>
      </w:r>
    </w:p>
    <w:p w14:paraId="4AFB592F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Am Samstagmorgen ________ wir bis später schlafen aber der Montag _________ wir arbeiten.</w:t>
      </w:r>
    </w:p>
    <w:p w14:paraId="27992BFA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Maria _________ eine Torte essen aber sie __________ nicht.</w:t>
      </w:r>
    </w:p>
    <w:p w14:paraId="3A38EFBC" w14:textId="77777777" w:rsidR="005433FD" w:rsidRPr="0093359A" w:rsidRDefault="005433FD" w:rsidP="005433FD">
      <w:pPr>
        <w:rPr>
          <w:lang w:val="de-DE"/>
        </w:rPr>
      </w:pPr>
    </w:p>
    <w:p w14:paraId="3551D7F0" w14:textId="77777777" w:rsidR="005433FD" w:rsidRPr="0093359A" w:rsidRDefault="00201953" w:rsidP="005433FD">
      <w:pPr>
        <w:rPr>
          <w:b/>
          <w:lang w:val="de-DE"/>
        </w:rPr>
      </w:pPr>
      <w:r w:rsidRPr="0093359A">
        <w:rPr>
          <w:b/>
          <w:lang w:val="de-DE"/>
        </w:rPr>
        <w:t>9</w:t>
      </w:r>
      <w:r w:rsidR="005433FD" w:rsidRPr="0093359A">
        <w:rPr>
          <w:b/>
          <w:lang w:val="de-DE"/>
        </w:rPr>
        <w:t>- Wie spät ist es? Es ist...</w:t>
      </w:r>
    </w:p>
    <w:p w14:paraId="1FD5E775" w14:textId="77777777" w:rsidR="005433FD" w:rsidRPr="0093359A" w:rsidRDefault="005433FD" w:rsidP="005433FD">
      <w:pPr>
        <w:rPr>
          <w:lang w:val="de-DE"/>
        </w:rPr>
      </w:pPr>
    </w:p>
    <w:p w14:paraId="6C1D421A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11:25 </w:t>
      </w:r>
    </w:p>
    <w:p w14:paraId="397DCE0A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1:40 </w:t>
      </w:r>
    </w:p>
    <w:p w14:paraId="2A56335F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6:05</w:t>
      </w:r>
    </w:p>
    <w:p w14:paraId="47FD7FE7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8:45 </w:t>
      </w:r>
    </w:p>
    <w:p w14:paraId="6320AA31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7:30 </w:t>
      </w:r>
    </w:p>
    <w:p w14:paraId="772DFB81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2:55</w:t>
      </w:r>
    </w:p>
    <w:p w14:paraId="3A167EAC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4:15 </w:t>
      </w:r>
    </w:p>
    <w:p w14:paraId="0C065B3D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3:35 </w:t>
      </w:r>
    </w:p>
    <w:p w14:paraId="6AE6E2F6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5:05</w:t>
      </w:r>
    </w:p>
    <w:p w14:paraId="369DF33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9:30 </w:t>
      </w:r>
    </w:p>
    <w:p w14:paraId="6488B54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10:10 </w:t>
      </w:r>
    </w:p>
    <w:p w14:paraId="6B9F9AB7" w14:textId="77777777" w:rsidR="005433FD" w:rsidRPr="0093359A" w:rsidRDefault="005433FD" w:rsidP="005433FD">
      <w:pPr>
        <w:rPr>
          <w:lang w:val="de-DE"/>
        </w:rPr>
      </w:pPr>
    </w:p>
    <w:p w14:paraId="64FF5F94" w14:textId="77777777" w:rsidR="005433FD" w:rsidRPr="0093359A" w:rsidRDefault="00201953" w:rsidP="005433FD">
      <w:pPr>
        <w:rPr>
          <w:b/>
          <w:lang w:val="de-DE"/>
        </w:rPr>
      </w:pPr>
      <w:r w:rsidRPr="0093359A">
        <w:rPr>
          <w:b/>
          <w:lang w:val="de-DE"/>
        </w:rPr>
        <w:t>10</w:t>
      </w:r>
      <w:r w:rsidR="005433FD" w:rsidRPr="0093359A">
        <w:rPr>
          <w:b/>
          <w:lang w:val="de-DE"/>
        </w:rPr>
        <w:t>- Bilden Sie Sätze mit den trennbaren Verben:</w:t>
      </w:r>
    </w:p>
    <w:p w14:paraId="3402AFC5" w14:textId="77777777" w:rsidR="005433FD" w:rsidRPr="0093359A" w:rsidRDefault="005433FD" w:rsidP="005433FD">
      <w:pPr>
        <w:rPr>
          <w:lang w:val="de-DE"/>
        </w:rPr>
      </w:pPr>
    </w:p>
    <w:p w14:paraId="661DEDD5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Josef – heute viel – fernsehen (3.Pers.Sing, </w:t>
      </w:r>
      <w:proofErr w:type="spellStart"/>
      <w:r w:rsidRPr="0093359A">
        <w:rPr>
          <w:lang w:val="de-DE"/>
        </w:rPr>
        <w:t>ver</w:t>
      </w:r>
      <w:proofErr w:type="spellEnd"/>
      <w:r w:rsidRPr="0093359A">
        <w:rPr>
          <w:lang w:val="de-DE"/>
        </w:rPr>
        <w:t xml:space="preserve"> la </w:t>
      </w:r>
      <w:proofErr w:type="spellStart"/>
      <w:r w:rsidRPr="0093359A">
        <w:rPr>
          <w:lang w:val="de-DE"/>
        </w:rPr>
        <w:t>tele</w:t>
      </w:r>
      <w:proofErr w:type="spellEnd"/>
      <w:r w:rsidRPr="0093359A">
        <w:rPr>
          <w:lang w:val="de-DE"/>
        </w:rPr>
        <w:t>)</w:t>
      </w:r>
    </w:p>
    <w:p w14:paraId="2539F958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</w:t>
      </w:r>
    </w:p>
    <w:p w14:paraId="3C1F6D33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Du- nicht- mitgehen (2.Pers. Sing, </w:t>
      </w:r>
      <w:proofErr w:type="spellStart"/>
      <w:r w:rsidRPr="0093359A">
        <w:rPr>
          <w:lang w:val="de-DE"/>
        </w:rPr>
        <w:t>ir</w:t>
      </w:r>
      <w:proofErr w:type="spellEnd"/>
      <w:r w:rsidRPr="0093359A">
        <w:rPr>
          <w:lang w:val="de-DE"/>
        </w:rPr>
        <w:t>)</w:t>
      </w:r>
    </w:p>
    <w:p w14:paraId="1CAD1B44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</w:t>
      </w:r>
    </w:p>
    <w:p w14:paraId="37FBBC1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Iván – gern – mitspielen (3.Pers.Sing, </w:t>
      </w:r>
      <w:proofErr w:type="spellStart"/>
      <w:r w:rsidRPr="0093359A">
        <w:rPr>
          <w:lang w:val="de-DE"/>
        </w:rPr>
        <w:t>participar</w:t>
      </w:r>
      <w:proofErr w:type="spellEnd"/>
      <w:r w:rsidRPr="0093359A">
        <w:rPr>
          <w:lang w:val="de-DE"/>
        </w:rPr>
        <w:t>)</w:t>
      </w:r>
    </w:p>
    <w:p w14:paraId="4F6BCDFE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</w:t>
      </w:r>
    </w:p>
    <w:p w14:paraId="75CA6AFA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Ihr – das Fernseher – ausmachen (2.Pers.Plu, </w:t>
      </w:r>
      <w:proofErr w:type="spellStart"/>
      <w:r w:rsidRPr="0093359A">
        <w:rPr>
          <w:lang w:val="de-DE"/>
        </w:rPr>
        <w:t>apagar</w:t>
      </w:r>
      <w:proofErr w:type="spellEnd"/>
      <w:r w:rsidRPr="0093359A">
        <w:rPr>
          <w:lang w:val="de-DE"/>
        </w:rPr>
        <w:t>)</w:t>
      </w:r>
    </w:p>
    <w:p w14:paraId="7176F3A0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</w:t>
      </w:r>
    </w:p>
    <w:p w14:paraId="7B6D363C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Sie – die Hefte – herausnehmen (3.Pers. </w:t>
      </w:r>
      <w:proofErr w:type="spellStart"/>
      <w:r w:rsidRPr="0093359A">
        <w:rPr>
          <w:lang w:val="de-DE"/>
        </w:rPr>
        <w:t>Plu</w:t>
      </w:r>
      <w:proofErr w:type="spellEnd"/>
      <w:r w:rsidRPr="0093359A">
        <w:rPr>
          <w:lang w:val="de-DE"/>
        </w:rPr>
        <w:t xml:space="preserve">, </w:t>
      </w:r>
      <w:proofErr w:type="spellStart"/>
      <w:r w:rsidRPr="0093359A">
        <w:rPr>
          <w:lang w:val="de-DE"/>
        </w:rPr>
        <w:t>coger</w:t>
      </w:r>
      <w:proofErr w:type="spellEnd"/>
      <w:r w:rsidRPr="0093359A">
        <w:rPr>
          <w:lang w:val="de-DE"/>
        </w:rPr>
        <w:t>)</w:t>
      </w:r>
    </w:p>
    <w:p w14:paraId="27C69868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</w:t>
      </w:r>
    </w:p>
    <w:p w14:paraId="08D183F5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 xml:space="preserve">Eva – den Computer – abschalten (3. Pers. </w:t>
      </w:r>
      <w:proofErr w:type="spellStart"/>
      <w:r w:rsidRPr="0093359A">
        <w:rPr>
          <w:lang w:val="de-DE"/>
        </w:rPr>
        <w:t>Plu</w:t>
      </w:r>
      <w:proofErr w:type="spellEnd"/>
      <w:r w:rsidRPr="0093359A">
        <w:rPr>
          <w:lang w:val="de-DE"/>
        </w:rPr>
        <w:t xml:space="preserve">, </w:t>
      </w:r>
      <w:proofErr w:type="spellStart"/>
      <w:r w:rsidRPr="0093359A">
        <w:rPr>
          <w:lang w:val="de-DE"/>
        </w:rPr>
        <w:t>apagar</w:t>
      </w:r>
      <w:proofErr w:type="spellEnd"/>
      <w:r w:rsidRPr="0093359A">
        <w:rPr>
          <w:lang w:val="de-DE"/>
        </w:rPr>
        <w:t>)</w:t>
      </w:r>
    </w:p>
    <w:p w14:paraId="68C00DFE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</w:t>
      </w:r>
    </w:p>
    <w:p w14:paraId="2AE5A7C2" w14:textId="77777777" w:rsidR="005433FD" w:rsidRPr="0093359A" w:rsidRDefault="005433FD" w:rsidP="005433FD">
      <w:pPr>
        <w:rPr>
          <w:lang w:val="de-DE"/>
        </w:rPr>
      </w:pPr>
    </w:p>
    <w:p w14:paraId="47619930" w14:textId="77777777" w:rsidR="005433FD" w:rsidRPr="0093359A" w:rsidRDefault="005433FD" w:rsidP="005433FD">
      <w:pPr>
        <w:rPr>
          <w:lang w:val="de-DE"/>
        </w:rPr>
      </w:pPr>
      <w:proofErr w:type="spellStart"/>
      <w:r w:rsidRPr="0093359A">
        <w:rPr>
          <w:b/>
          <w:lang w:val="de-DE"/>
        </w:rPr>
        <w:t>Repasar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además</w:t>
      </w:r>
      <w:proofErr w:type="spellEnd"/>
      <w:r w:rsidRPr="0093359A">
        <w:rPr>
          <w:b/>
          <w:lang w:val="de-DE"/>
        </w:rPr>
        <w:t xml:space="preserve"> de </w:t>
      </w:r>
      <w:proofErr w:type="spellStart"/>
      <w:r w:rsidRPr="0093359A">
        <w:rPr>
          <w:b/>
          <w:lang w:val="de-DE"/>
        </w:rPr>
        <w:t>todos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estos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temas</w:t>
      </w:r>
      <w:proofErr w:type="spellEnd"/>
      <w:r w:rsidRPr="0093359A">
        <w:rPr>
          <w:lang w:val="de-DE"/>
        </w:rPr>
        <w:t xml:space="preserve">: </w:t>
      </w:r>
    </w:p>
    <w:p w14:paraId="063EACDE" w14:textId="77777777" w:rsidR="005433FD" w:rsidRPr="0093359A" w:rsidRDefault="005433FD" w:rsidP="005433FD">
      <w:pPr>
        <w:rPr>
          <w:lang w:val="de-DE"/>
        </w:rPr>
      </w:pPr>
      <w:proofErr w:type="spellStart"/>
      <w:r w:rsidRPr="0093359A">
        <w:rPr>
          <w:lang w:val="de-DE"/>
        </w:rPr>
        <w:t>Comidas</w:t>
      </w:r>
      <w:proofErr w:type="spellEnd"/>
      <w:r w:rsidRPr="0093359A">
        <w:rPr>
          <w:lang w:val="de-DE"/>
        </w:rPr>
        <w:t xml:space="preserve"> y </w:t>
      </w:r>
      <w:proofErr w:type="spellStart"/>
      <w:r w:rsidRPr="0093359A">
        <w:rPr>
          <w:lang w:val="de-DE"/>
        </w:rPr>
        <w:t>bebidas</w:t>
      </w:r>
      <w:proofErr w:type="spellEnd"/>
      <w:r w:rsidRPr="0093359A">
        <w:rPr>
          <w:lang w:val="de-DE"/>
        </w:rPr>
        <w:t xml:space="preserve">, verbos de </w:t>
      </w:r>
      <w:proofErr w:type="spellStart"/>
      <w:r w:rsidRPr="0093359A">
        <w:rPr>
          <w:lang w:val="de-DE"/>
        </w:rPr>
        <w:t>gustar</w:t>
      </w:r>
      <w:proofErr w:type="spellEnd"/>
      <w:r w:rsidRPr="0093359A">
        <w:rPr>
          <w:lang w:val="de-DE"/>
        </w:rPr>
        <w:t xml:space="preserve"> (mögen, </w:t>
      </w:r>
      <w:proofErr w:type="spellStart"/>
      <w:r w:rsidRPr="0093359A">
        <w:rPr>
          <w:lang w:val="de-DE"/>
        </w:rPr>
        <w:t>schemcken</w:t>
      </w:r>
      <w:proofErr w:type="spellEnd"/>
      <w:r w:rsidRPr="0093359A">
        <w:rPr>
          <w:lang w:val="de-DE"/>
        </w:rPr>
        <w:t>, gefallen)</w:t>
      </w:r>
    </w:p>
    <w:p w14:paraId="2D7A7FBD" w14:textId="77777777" w:rsidR="005433FD" w:rsidRPr="0093359A" w:rsidRDefault="005433FD" w:rsidP="005433FD">
      <w:pPr>
        <w:rPr>
          <w:lang w:val="de-DE"/>
        </w:rPr>
      </w:pPr>
    </w:p>
    <w:p w14:paraId="4F834D40" w14:textId="77777777" w:rsidR="005433FD" w:rsidRPr="0093359A" w:rsidRDefault="00201953" w:rsidP="005433FD">
      <w:pPr>
        <w:rPr>
          <w:b/>
          <w:lang w:val="de-DE"/>
        </w:rPr>
      </w:pPr>
      <w:r w:rsidRPr="0093359A">
        <w:rPr>
          <w:b/>
          <w:lang w:val="de-DE"/>
        </w:rPr>
        <w:t xml:space="preserve">11- </w:t>
      </w:r>
      <w:r w:rsidR="005433FD" w:rsidRPr="0093359A">
        <w:rPr>
          <w:b/>
          <w:lang w:val="de-DE"/>
        </w:rPr>
        <w:t xml:space="preserve">Ergänzen Sie die Zeitangabe am Anfang. </w:t>
      </w:r>
    </w:p>
    <w:p w14:paraId="7B37770C" w14:textId="77777777" w:rsidR="005433FD" w:rsidRPr="0093359A" w:rsidRDefault="005433FD" w:rsidP="005433FD">
      <w:pPr>
        <w:rPr>
          <w:b/>
          <w:lang w:val="de-DE"/>
        </w:rPr>
      </w:pPr>
      <w:proofErr w:type="spellStart"/>
      <w:r w:rsidRPr="0093359A">
        <w:rPr>
          <w:b/>
          <w:lang w:val="de-DE"/>
        </w:rPr>
        <w:t>Ordenar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poniendo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el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complemento</w:t>
      </w:r>
      <w:proofErr w:type="spellEnd"/>
      <w:r w:rsidRPr="0093359A">
        <w:rPr>
          <w:b/>
          <w:lang w:val="de-DE"/>
        </w:rPr>
        <w:t xml:space="preserve"> de </w:t>
      </w:r>
      <w:proofErr w:type="spellStart"/>
      <w:r w:rsidRPr="0093359A">
        <w:rPr>
          <w:b/>
          <w:lang w:val="de-DE"/>
        </w:rPr>
        <w:t>tiempo</w:t>
      </w:r>
      <w:proofErr w:type="spellEnd"/>
      <w:r w:rsidRPr="0093359A">
        <w:rPr>
          <w:b/>
          <w:lang w:val="de-DE"/>
        </w:rPr>
        <w:t xml:space="preserve"> al </w:t>
      </w:r>
      <w:proofErr w:type="spellStart"/>
      <w:r w:rsidRPr="0093359A">
        <w:rPr>
          <w:b/>
          <w:lang w:val="de-DE"/>
        </w:rPr>
        <w:t>principio</w:t>
      </w:r>
      <w:proofErr w:type="spellEnd"/>
      <w:r w:rsidRPr="0093359A">
        <w:rPr>
          <w:b/>
          <w:lang w:val="de-DE"/>
        </w:rPr>
        <w:t xml:space="preserve"> y </w:t>
      </w:r>
      <w:proofErr w:type="spellStart"/>
      <w:r w:rsidRPr="0093359A">
        <w:rPr>
          <w:b/>
          <w:lang w:val="de-DE"/>
        </w:rPr>
        <w:t>el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verbo</w:t>
      </w:r>
      <w:proofErr w:type="spellEnd"/>
      <w:r w:rsidRPr="0093359A">
        <w:rPr>
          <w:b/>
          <w:lang w:val="de-DE"/>
        </w:rPr>
        <w:t xml:space="preserve"> </w:t>
      </w:r>
      <w:proofErr w:type="spellStart"/>
      <w:r w:rsidRPr="0093359A">
        <w:rPr>
          <w:b/>
          <w:lang w:val="de-DE"/>
        </w:rPr>
        <w:t>después</w:t>
      </w:r>
      <w:proofErr w:type="spellEnd"/>
      <w:r w:rsidRPr="0093359A">
        <w:rPr>
          <w:b/>
          <w:lang w:val="de-DE"/>
        </w:rPr>
        <w:t>.</w:t>
      </w:r>
    </w:p>
    <w:p w14:paraId="19DF0FA8" w14:textId="77777777" w:rsidR="005433FD" w:rsidRPr="0093359A" w:rsidRDefault="005433FD" w:rsidP="005433FD">
      <w:pPr>
        <w:rPr>
          <w:lang w:val="de-DE"/>
        </w:rPr>
      </w:pPr>
    </w:p>
    <w:p w14:paraId="1D686318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Peter – den Müll – bringt – raus – im Sommer</w:t>
      </w:r>
    </w:p>
    <w:p w14:paraId="48AE5900" w14:textId="77777777" w:rsidR="005433FD" w:rsidRPr="0093359A" w:rsidRDefault="005433FD" w:rsidP="005433FD">
      <w:pPr>
        <w:rPr>
          <w:lang w:val="de-DE"/>
        </w:rPr>
      </w:pPr>
    </w:p>
    <w:p w14:paraId="63992133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Am Morgen – Alex – um 7:00 – auf – steht</w:t>
      </w:r>
    </w:p>
    <w:p w14:paraId="049B9752" w14:textId="77777777" w:rsidR="005433FD" w:rsidRPr="0093359A" w:rsidRDefault="005433FD" w:rsidP="005433FD">
      <w:pPr>
        <w:rPr>
          <w:lang w:val="de-DE"/>
        </w:rPr>
      </w:pPr>
    </w:p>
    <w:p w14:paraId="6008C695" w14:textId="77777777" w:rsidR="005433FD" w:rsidRPr="0093359A" w:rsidRDefault="00201953" w:rsidP="005433FD">
      <w:pPr>
        <w:rPr>
          <w:lang w:val="de-DE"/>
        </w:rPr>
      </w:pPr>
      <w:r w:rsidRPr="0093359A">
        <w:rPr>
          <w:lang w:val="de-DE"/>
        </w:rPr>
        <w:t xml:space="preserve">spielen – </w:t>
      </w:r>
      <w:proofErr w:type="spellStart"/>
      <w:r w:rsidRPr="0093359A">
        <w:rPr>
          <w:lang w:val="de-DE"/>
        </w:rPr>
        <w:t>Fuss</w:t>
      </w:r>
      <w:r w:rsidR="005433FD" w:rsidRPr="0093359A">
        <w:rPr>
          <w:lang w:val="de-DE"/>
        </w:rPr>
        <w:t>ball</w:t>
      </w:r>
      <w:proofErr w:type="spellEnd"/>
      <w:r w:rsidR="005433FD" w:rsidRPr="0093359A">
        <w:rPr>
          <w:lang w:val="de-DE"/>
        </w:rPr>
        <w:t xml:space="preserve"> – im </w:t>
      </w:r>
      <w:proofErr w:type="spellStart"/>
      <w:r w:rsidR="005433FD" w:rsidRPr="0093359A">
        <w:rPr>
          <w:lang w:val="de-DE"/>
        </w:rPr>
        <w:t>Herbs</w:t>
      </w:r>
      <w:proofErr w:type="spellEnd"/>
      <w:r w:rsidR="005433FD" w:rsidRPr="0093359A">
        <w:rPr>
          <w:lang w:val="de-DE"/>
        </w:rPr>
        <w:t xml:space="preserve"> – in der Schule</w:t>
      </w:r>
    </w:p>
    <w:p w14:paraId="4BB718E5" w14:textId="77777777" w:rsidR="005433FD" w:rsidRPr="0093359A" w:rsidRDefault="005433FD" w:rsidP="005433FD">
      <w:pPr>
        <w:rPr>
          <w:lang w:val="de-DE"/>
        </w:rPr>
      </w:pPr>
    </w:p>
    <w:p w14:paraId="4A42F011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essen – Kartoffeln mit Ei – ihr – in der Nacht – müsst</w:t>
      </w:r>
    </w:p>
    <w:p w14:paraId="0500A514" w14:textId="77777777" w:rsidR="005433FD" w:rsidRPr="0093359A" w:rsidRDefault="005433FD" w:rsidP="005433FD">
      <w:pPr>
        <w:rPr>
          <w:lang w:val="de-DE"/>
        </w:rPr>
      </w:pPr>
    </w:p>
    <w:p w14:paraId="04C9AF22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in der Schule – Ana und Alex – Deutsch – in Winter – lernen</w:t>
      </w:r>
    </w:p>
    <w:p w14:paraId="48506E0A" w14:textId="77777777" w:rsidR="005433FD" w:rsidRPr="0093359A" w:rsidRDefault="005433FD" w:rsidP="005433FD">
      <w:pPr>
        <w:rPr>
          <w:lang w:val="de-DE"/>
        </w:rPr>
      </w:pPr>
    </w:p>
    <w:p w14:paraId="509A426F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ich – ins Bad – um acht Uhr – gehe</w:t>
      </w:r>
    </w:p>
    <w:p w14:paraId="48F37D22" w14:textId="77777777" w:rsidR="00201953" w:rsidRPr="0093359A" w:rsidRDefault="00201953" w:rsidP="005433FD">
      <w:pPr>
        <w:rPr>
          <w:lang w:val="de-DE"/>
        </w:rPr>
      </w:pPr>
    </w:p>
    <w:p w14:paraId="40144EE7" w14:textId="77777777" w:rsidR="00201953" w:rsidRPr="0093359A" w:rsidRDefault="00201953" w:rsidP="005433FD">
      <w:pPr>
        <w:rPr>
          <w:lang w:val="de-DE"/>
        </w:rPr>
      </w:pPr>
    </w:p>
    <w:p w14:paraId="6623CDAE" w14:textId="77777777" w:rsidR="00201953" w:rsidRPr="0093359A" w:rsidRDefault="00201953" w:rsidP="005433FD">
      <w:pPr>
        <w:rPr>
          <w:lang w:val="de-DE"/>
        </w:rPr>
      </w:pPr>
    </w:p>
    <w:p w14:paraId="06967D48" w14:textId="77777777" w:rsidR="00201953" w:rsidRPr="0093359A" w:rsidRDefault="00201953" w:rsidP="00201953">
      <w:pPr>
        <w:rPr>
          <w:rFonts w:cs="Tahoma"/>
          <w:b/>
          <w:bCs/>
          <w:lang w:val="de-DE"/>
        </w:rPr>
      </w:pPr>
      <w:r w:rsidRPr="0093359A">
        <w:rPr>
          <w:rFonts w:cs="Tahoma"/>
          <w:b/>
          <w:bCs/>
          <w:lang w:val="de-DE"/>
        </w:rPr>
        <w:t>12- Ergänzen Sie die Tabelle</w:t>
      </w:r>
    </w:p>
    <w:p w14:paraId="5650EA4D" w14:textId="77777777" w:rsidR="00201953" w:rsidRPr="0093359A" w:rsidRDefault="00201953" w:rsidP="00201953">
      <w:pPr>
        <w:rPr>
          <w:rFonts w:cs="Tahoma"/>
          <w:b/>
          <w:bCs/>
          <w:lang w:val="de-DE"/>
        </w:rPr>
      </w:pPr>
    </w:p>
    <w:p w14:paraId="7939802F" w14:textId="77777777" w:rsidR="00201953" w:rsidRPr="0093359A" w:rsidRDefault="00201953" w:rsidP="00201953">
      <w:pPr>
        <w:rPr>
          <w:rFonts w:cs="Tahoma"/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1953" w:rsidRPr="0093359A" w14:paraId="4BDC132D" w14:textId="77777777" w:rsidTr="00E82931">
        <w:tc>
          <w:tcPr>
            <w:tcW w:w="2881" w:type="dxa"/>
            <w:shd w:val="clear" w:color="auto" w:fill="auto"/>
          </w:tcPr>
          <w:p w14:paraId="2DF780B7" w14:textId="77777777" w:rsidR="00201953" w:rsidRPr="0093359A" w:rsidRDefault="00201953" w:rsidP="00E82931">
            <w:pPr>
              <w:jc w:val="center"/>
              <w:rPr>
                <w:rFonts w:cs="Tahoma"/>
                <w:b/>
                <w:bCs/>
                <w:lang w:val="de-DE"/>
              </w:rPr>
            </w:pPr>
            <w:r w:rsidRPr="0093359A">
              <w:rPr>
                <w:rFonts w:cs="Tahoma"/>
                <w:b/>
                <w:bCs/>
                <w:lang w:val="de-DE"/>
              </w:rPr>
              <w:t>POSITIV</w:t>
            </w:r>
          </w:p>
        </w:tc>
        <w:tc>
          <w:tcPr>
            <w:tcW w:w="2881" w:type="dxa"/>
            <w:shd w:val="clear" w:color="auto" w:fill="auto"/>
          </w:tcPr>
          <w:p w14:paraId="0B11A6DA" w14:textId="77777777" w:rsidR="00201953" w:rsidRPr="0093359A" w:rsidRDefault="00201953" w:rsidP="00E82931">
            <w:pPr>
              <w:jc w:val="center"/>
              <w:rPr>
                <w:rFonts w:cs="Tahoma"/>
                <w:b/>
                <w:bCs/>
                <w:lang w:val="de-DE"/>
              </w:rPr>
            </w:pPr>
            <w:r w:rsidRPr="0093359A">
              <w:rPr>
                <w:rFonts w:cs="Tahoma"/>
                <w:b/>
                <w:bCs/>
                <w:lang w:val="de-DE"/>
              </w:rPr>
              <w:t>KOMPARATIV</w:t>
            </w:r>
          </w:p>
        </w:tc>
        <w:tc>
          <w:tcPr>
            <w:tcW w:w="2882" w:type="dxa"/>
            <w:shd w:val="clear" w:color="auto" w:fill="auto"/>
          </w:tcPr>
          <w:p w14:paraId="3F3ABFC7" w14:textId="77777777" w:rsidR="00201953" w:rsidRPr="0093359A" w:rsidRDefault="00201953" w:rsidP="00E82931">
            <w:pPr>
              <w:jc w:val="center"/>
              <w:rPr>
                <w:rFonts w:cs="Tahoma"/>
                <w:b/>
                <w:bCs/>
                <w:lang w:val="de-DE"/>
              </w:rPr>
            </w:pPr>
            <w:r w:rsidRPr="0093359A">
              <w:rPr>
                <w:rFonts w:cs="Tahoma"/>
                <w:b/>
                <w:bCs/>
                <w:lang w:val="de-DE"/>
              </w:rPr>
              <w:t>SUPERLATIV</w:t>
            </w:r>
          </w:p>
        </w:tc>
      </w:tr>
      <w:tr w:rsidR="00201953" w:rsidRPr="0093359A" w14:paraId="2440C562" w14:textId="77777777" w:rsidTr="00E82931">
        <w:tc>
          <w:tcPr>
            <w:tcW w:w="2881" w:type="dxa"/>
            <w:shd w:val="clear" w:color="auto" w:fill="auto"/>
          </w:tcPr>
          <w:p w14:paraId="54D8960A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  <w:r w:rsidRPr="0093359A">
              <w:rPr>
                <w:rFonts w:cs="Tahoma"/>
                <w:bCs/>
                <w:lang w:val="de-DE"/>
              </w:rPr>
              <w:t>gern</w:t>
            </w:r>
          </w:p>
        </w:tc>
        <w:tc>
          <w:tcPr>
            <w:tcW w:w="2881" w:type="dxa"/>
            <w:shd w:val="clear" w:color="auto" w:fill="auto"/>
          </w:tcPr>
          <w:p w14:paraId="1400DEAB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  <w:tc>
          <w:tcPr>
            <w:tcW w:w="2882" w:type="dxa"/>
            <w:shd w:val="clear" w:color="auto" w:fill="auto"/>
          </w:tcPr>
          <w:p w14:paraId="006B0238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</w:tr>
      <w:tr w:rsidR="00201953" w:rsidRPr="0093359A" w14:paraId="73D9600A" w14:textId="77777777" w:rsidTr="00E82931">
        <w:tc>
          <w:tcPr>
            <w:tcW w:w="2881" w:type="dxa"/>
            <w:shd w:val="clear" w:color="auto" w:fill="auto"/>
          </w:tcPr>
          <w:p w14:paraId="63E10C6E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  <w:tc>
          <w:tcPr>
            <w:tcW w:w="2881" w:type="dxa"/>
            <w:shd w:val="clear" w:color="auto" w:fill="auto"/>
          </w:tcPr>
          <w:p w14:paraId="4BA6B668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  <w:r w:rsidRPr="0093359A">
              <w:rPr>
                <w:rFonts w:cs="Tahoma"/>
                <w:bCs/>
                <w:lang w:val="de-DE"/>
              </w:rPr>
              <w:t>lauter</w:t>
            </w:r>
          </w:p>
        </w:tc>
        <w:tc>
          <w:tcPr>
            <w:tcW w:w="2882" w:type="dxa"/>
            <w:shd w:val="clear" w:color="auto" w:fill="auto"/>
          </w:tcPr>
          <w:p w14:paraId="55B09F3A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</w:tr>
      <w:tr w:rsidR="00201953" w:rsidRPr="0093359A" w14:paraId="70C42016" w14:textId="77777777" w:rsidTr="00E82931">
        <w:tc>
          <w:tcPr>
            <w:tcW w:w="2881" w:type="dxa"/>
            <w:shd w:val="clear" w:color="auto" w:fill="auto"/>
          </w:tcPr>
          <w:p w14:paraId="75465604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  <w:tc>
          <w:tcPr>
            <w:tcW w:w="2881" w:type="dxa"/>
            <w:shd w:val="clear" w:color="auto" w:fill="auto"/>
          </w:tcPr>
          <w:p w14:paraId="265ED75C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  <w:tc>
          <w:tcPr>
            <w:tcW w:w="2882" w:type="dxa"/>
            <w:shd w:val="clear" w:color="auto" w:fill="auto"/>
          </w:tcPr>
          <w:p w14:paraId="1F789A4C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  <w:r w:rsidRPr="0093359A">
              <w:rPr>
                <w:rFonts w:cs="Tahoma"/>
                <w:bCs/>
                <w:lang w:val="de-DE"/>
              </w:rPr>
              <w:t>am meisten</w:t>
            </w:r>
          </w:p>
        </w:tc>
      </w:tr>
      <w:tr w:rsidR="00201953" w:rsidRPr="0093359A" w14:paraId="2EF043D5" w14:textId="77777777" w:rsidTr="00E82931">
        <w:tc>
          <w:tcPr>
            <w:tcW w:w="2881" w:type="dxa"/>
            <w:shd w:val="clear" w:color="auto" w:fill="auto"/>
          </w:tcPr>
          <w:p w14:paraId="2F0FDAF6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  <w:r w:rsidRPr="0093359A">
              <w:rPr>
                <w:rFonts w:cs="Tahoma"/>
                <w:bCs/>
                <w:lang w:val="de-DE"/>
              </w:rPr>
              <w:t>hoch</w:t>
            </w:r>
          </w:p>
        </w:tc>
        <w:tc>
          <w:tcPr>
            <w:tcW w:w="2881" w:type="dxa"/>
            <w:shd w:val="clear" w:color="auto" w:fill="auto"/>
          </w:tcPr>
          <w:p w14:paraId="0E4FE9A9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  <w:tc>
          <w:tcPr>
            <w:tcW w:w="2882" w:type="dxa"/>
            <w:shd w:val="clear" w:color="auto" w:fill="auto"/>
          </w:tcPr>
          <w:p w14:paraId="2AC3A727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</w:tr>
      <w:tr w:rsidR="00201953" w:rsidRPr="0093359A" w14:paraId="46215F59" w14:textId="77777777" w:rsidTr="00E82931">
        <w:tc>
          <w:tcPr>
            <w:tcW w:w="2881" w:type="dxa"/>
            <w:shd w:val="clear" w:color="auto" w:fill="auto"/>
          </w:tcPr>
          <w:p w14:paraId="526712DA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  <w:tc>
          <w:tcPr>
            <w:tcW w:w="2881" w:type="dxa"/>
            <w:shd w:val="clear" w:color="auto" w:fill="auto"/>
          </w:tcPr>
          <w:p w14:paraId="574B122E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  <w:r w:rsidRPr="0093359A">
              <w:rPr>
                <w:rFonts w:cs="Tahoma"/>
                <w:bCs/>
                <w:lang w:val="de-DE"/>
              </w:rPr>
              <w:t>größer</w:t>
            </w:r>
          </w:p>
        </w:tc>
        <w:tc>
          <w:tcPr>
            <w:tcW w:w="2882" w:type="dxa"/>
            <w:shd w:val="clear" w:color="auto" w:fill="auto"/>
          </w:tcPr>
          <w:p w14:paraId="76055882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</w:tr>
      <w:tr w:rsidR="00201953" w:rsidRPr="0093359A" w14:paraId="5EBFA6E3" w14:textId="77777777" w:rsidTr="00E82931">
        <w:tc>
          <w:tcPr>
            <w:tcW w:w="2881" w:type="dxa"/>
            <w:shd w:val="clear" w:color="auto" w:fill="auto"/>
          </w:tcPr>
          <w:p w14:paraId="0953B75F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  <w:tc>
          <w:tcPr>
            <w:tcW w:w="2881" w:type="dxa"/>
            <w:shd w:val="clear" w:color="auto" w:fill="auto"/>
          </w:tcPr>
          <w:p w14:paraId="6BAE6969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</w:p>
        </w:tc>
        <w:tc>
          <w:tcPr>
            <w:tcW w:w="2882" w:type="dxa"/>
            <w:shd w:val="clear" w:color="auto" w:fill="auto"/>
          </w:tcPr>
          <w:p w14:paraId="1D0EE04D" w14:textId="77777777" w:rsidR="00201953" w:rsidRPr="0093359A" w:rsidRDefault="00201953" w:rsidP="00E82931">
            <w:pPr>
              <w:jc w:val="center"/>
              <w:rPr>
                <w:rFonts w:cs="Tahoma"/>
                <w:bCs/>
                <w:lang w:val="de-DE"/>
              </w:rPr>
            </w:pPr>
            <w:r w:rsidRPr="0093359A">
              <w:rPr>
                <w:rFonts w:cs="Tahoma"/>
                <w:bCs/>
                <w:lang w:val="de-DE"/>
              </w:rPr>
              <w:t>am teuersten</w:t>
            </w:r>
          </w:p>
        </w:tc>
      </w:tr>
    </w:tbl>
    <w:p w14:paraId="79724627" w14:textId="77777777" w:rsidR="00201953" w:rsidRPr="0093359A" w:rsidRDefault="00201953" w:rsidP="00201953">
      <w:pPr>
        <w:rPr>
          <w:rFonts w:cs="Tahoma"/>
          <w:b/>
          <w:bCs/>
          <w:lang w:val="de-DE"/>
        </w:rPr>
      </w:pPr>
    </w:p>
    <w:p w14:paraId="2FFA3164" w14:textId="77777777" w:rsidR="00201953" w:rsidRPr="0093359A" w:rsidRDefault="00201953" w:rsidP="00201953">
      <w:pPr>
        <w:jc w:val="both"/>
        <w:rPr>
          <w:b/>
          <w:lang w:val="de-DE"/>
        </w:rPr>
      </w:pPr>
      <w:r w:rsidRPr="0093359A">
        <w:rPr>
          <w:b/>
          <w:lang w:val="de-DE"/>
        </w:rPr>
        <w:t xml:space="preserve">13-  Bilden Sie den Komparativ und Superlativ. Achten Sie auf die Verben und Adjektive. </w:t>
      </w:r>
    </w:p>
    <w:p w14:paraId="2C45A079" w14:textId="77777777" w:rsidR="00201953" w:rsidRPr="0093359A" w:rsidRDefault="00201953" w:rsidP="00201953">
      <w:pPr>
        <w:jc w:val="both"/>
        <w:rPr>
          <w:lang w:val="de-DE"/>
        </w:rPr>
      </w:pPr>
    </w:p>
    <w:p w14:paraId="0629FEF4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>hoch sein = Marcos 1,60 Sergio 1,70 Tomás 1,80</w:t>
      </w:r>
    </w:p>
    <w:p w14:paraId="14268493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_________________________________________________________. </w:t>
      </w:r>
    </w:p>
    <w:p w14:paraId="24B8BC24" w14:textId="77777777" w:rsidR="00201953" w:rsidRPr="0093359A" w:rsidRDefault="00201953" w:rsidP="00201953">
      <w:pPr>
        <w:jc w:val="both"/>
        <w:rPr>
          <w:lang w:val="de-DE"/>
        </w:rPr>
      </w:pPr>
    </w:p>
    <w:p w14:paraId="5E168885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_________________________________________________________ . </w:t>
      </w:r>
    </w:p>
    <w:p w14:paraId="21802F2F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schnell laufen = Judith 10 s Bea 11 s </w:t>
      </w:r>
      <w:proofErr w:type="spellStart"/>
      <w:r w:rsidRPr="0093359A">
        <w:rPr>
          <w:lang w:val="de-DE"/>
        </w:rPr>
        <w:t>Cris</w:t>
      </w:r>
      <w:proofErr w:type="spellEnd"/>
      <w:r w:rsidRPr="0093359A">
        <w:rPr>
          <w:lang w:val="de-DE"/>
        </w:rPr>
        <w:t xml:space="preserve"> 12 s </w:t>
      </w:r>
    </w:p>
    <w:p w14:paraId="4D9EE1E2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________________________________________________________ . </w:t>
      </w:r>
    </w:p>
    <w:p w14:paraId="634C83B3" w14:textId="77777777" w:rsidR="00201953" w:rsidRPr="0093359A" w:rsidRDefault="00201953" w:rsidP="00201953">
      <w:pPr>
        <w:jc w:val="both"/>
        <w:rPr>
          <w:lang w:val="de-DE"/>
        </w:rPr>
      </w:pPr>
    </w:p>
    <w:p w14:paraId="096559C0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_________________________________________________________ . </w:t>
      </w:r>
    </w:p>
    <w:p w14:paraId="1030C78F" w14:textId="77777777" w:rsidR="00201953" w:rsidRPr="0093359A" w:rsidRDefault="00201953" w:rsidP="00201953">
      <w:pPr>
        <w:jc w:val="both"/>
        <w:rPr>
          <w:lang w:val="de-DE"/>
        </w:rPr>
      </w:pPr>
    </w:p>
    <w:p w14:paraId="3A648441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>viel lesen = Adrian 2 Stunde Eva 3 Stunde Ramiro 4 Stunde</w:t>
      </w:r>
    </w:p>
    <w:p w14:paraId="3D327A25" w14:textId="77777777" w:rsidR="00201953" w:rsidRPr="0093359A" w:rsidRDefault="00201953" w:rsidP="00201953">
      <w:pPr>
        <w:jc w:val="both"/>
        <w:rPr>
          <w:lang w:val="de-DE"/>
        </w:rPr>
      </w:pPr>
    </w:p>
    <w:p w14:paraId="5484B0B0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_________________________________________________________ . </w:t>
      </w:r>
    </w:p>
    <w:p w14:paraId="017B2237" w14:textId="77777777" w:rsidR="00201953" w:rsidRPr="0093359A" w:rsidRDefault="00201953" w:rsidP="00201953">
      <w:pPr>
        <w:jc w:val="both"/>
        <w:rPr>
          <w:lang w:val="de-DE"/>
        </w:rPr>
      </w:pPr>
    </w:p>
    <w:p w14:paraId="6BDC3606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_________________________________________________________ . </w:t>
      </w:r>
    </w:p>
    <w:p w14:paraId="7A117E29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gut in Mathe sein = Pablo 6 Alex 7 Fran 10 </w:t>
      </w:r>
    </w:p>
    <w:p w14:paraId="0C21EB8D" w14:textId="77777777" w:rsidR="00201953" w:rsidRPr="0093359A" w:rsidRDefault="00201953" w:rsidP="00201953">
      <w:pPr>
        <w:jc w:val="both"/>
        <w:rPr>
          <w:lang w:val="de-DE"/>
        </w:rPr>
      </w:pPr>
    </w:p>
    <w:p w14:paraId="0C562F0E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>_________________________________________________________ .</w:t>
      </w:r>
    </w:p>
    <w:p w14:paraId="6157F3B7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 xml:space="preserve"> </w:t>
      </w:r>
    </w:p>
    <w:p w14:paraId="062DA633" w14:textId="77777777" w:rsidR="00201953" w:rsidRPr="0093359A" w:rsidRDefault="00201953" w:rsidP="00201953">
      <w:pPr>
        <w:jc w:val="both"/>
        <w:rPr>
          <w:lang w:val="de-DE"/>
        </w:rPr>
      </w:pPr>
      <w:r w:rsidRPr="0093359A">
        <w:rPr>
          <w:lang w:val="de-DE"/>
        </w:rPr>
        <w:t>_________________________________________________________ .</w:t>
      </w:r>
    </w:p>
    <w:p w14:paraId="204DA987" w14:textId="77777777" w:rsidR="00201953" w:rsidRPr="0093359A" w:rsidRDefault="00201953" w:rsidP="00201953">
      <w:pPr>
        <w:rPr>
          <w:rFonts w:cs="Tahoma"/>
          <w:b/>
          <w:bCs/>
          <w:lang w:val="de-DE"/>
        </w:rPr>
      </w:pPr>
    </w:p>
    <w:p w14:paraId="5E6D5FF5" w14:textId="77777777" w:rsidR="00201953" w:rsidRPr="0093359A" w:rsidRDefault="00201953" w:rsidP="005433FD">
      <w:pPr>
        <w:rPr>
          <w:lang w:val="de-DE"/>
        </w:rPr>
      </w:pPr>
    </w:p>
    <w:p w14:paraId="25071186" w14:textId="77777777" w:rsidR="005433FD" w:rsidRPr="0093359A" w:rsidRDefault="005433FD" w:rsidP="005433FD">
      <w:pPr>
        <w:rPr>
          <w:lang w:val="de-DE"/>
        </w:rPr>
      </w:pPr>
    </w:p>
    <w:p w14:paraId="1B37FB27" w14:textId="77777777" w:rsidR="005433FD" w:rsidRPr="0093359A" w:rsidRDefault="00201953" w:rsidP="005433FD">
      <w:pPr>
        <w:rPr>
          <w:b/>
          <w:lang w:val="de-DE"/>
        </w:rPr>
      </w:pPr>
      <w:r w:rsidRPr="0093359A">
        <w:rPr>
          <w:b/>
          <w:lang w:val="de-DE"/>
        </w:rPr>
        <w:t xml:space="preserve">14- </w:t>
      </w:r>
      <w:r w:rsidR="005433FD" w:rsidRPr="0093359A">
        <w:rPr>
          <w:b/>
          <w:lang w:val="de-DE"/>
        </w:rPr>
        <w:t>Bilden Sie das Perfekt (</w:t>
      </w:r>
      <w:proofErr w:type="spellStart"/>
      <w:r w:rsidR="005433FD" w:rsidRPr="0093359A">
        <w:rPr>
          <w:b/>
          <w:lang w:val="de-DE"/>
        </w:rPr>
        <w:t>Suj</w:t>
      </w:r>
      <w:proofErr w:type="spellEnd"/>
      <w:r w:rsidR="005433FD" w:rsidRPr="0093359A">
        <w:rPr>
          <w:b/>
          <w:lang w:val="de-DE"/>
        </w:rPr>
        <w:t xml:space="preserve"> +Verb </w:t>
      </w:r>
      <w:proofErr w:type="spellStart"/>
      <w:r w:rsidR="005433FD" w:rsidRPr="0093359A">
        <w:rPr>
          <w:b/>
          <w:lang w:val="de-DE"/>
        </w:rPr>
        <w:t>Aux</w:t>
      </w:r>
      <w:proofErr w:type="spellEnd"/>
      <w:r w:rsidR="005433FD" w:rsidRPr="0093359A">
        <w:rPr>
          <w:b/>
          <w:lang w:val="de-DE"/>
        </w:rPr>
        <w:t xml:space="preserve"> + </w:t>
      </w:r>
      <w:proofErr w:type="spellStart"/>
      <w:r w:rsidR="005433FD" w:rsidRPr="0093359A">
        <w:rPr>
          <w:b/>
          <w:lang w:val="de-DE"/>
        </w:rPr>
        <w:t>Complementos</w:t>
      </w:r>
      <w:proofErr w:type="spellEnd"/>
      <w:r w:rsidR="005433FD" w:rsidRPr="0093359A">
        <w:rPr>
          <w:b/>
          <w:lang w:val="de-DE"/>
        </w:rPr>
        <w:t xml:space="preserve"> + </w:t>
      </w:r>
      <w:proofErr w:type="spellStart"/>
      <w:r w:rsidR="005433FD" w:rsidRPr="0093359A">
        <w:rPr>
          <w:b/>
          <w:lang w:val="de-DE"/>
        </w:rPr>
        <w:t>Participio</w:t>
      </w:r>
      <w:proofErr w:type="spellEnd"/>
      <w:r w:rsidR="005433FD" w:rsidRPr="0093359A">
        <w:rPr>
          <w:b/>
          <w:lang w:val="de-DE"/>
        </w:rPr>
        <w:t xml:space="preserve"> </w:t>
      </w:r>
      <w:proofErr w:type="spellStart"/>
      <w:r w:rsidR="005433FD" w:rsidRPr="0093359A">
        <w:rPr>
          <w:b/>
          <w:lang w:val="de-DE"/>
        </w:rPr>
        <w:t>Pasado</w:t>
      </w:r>
      <w:proofErr w:type="spellEnd"/>
      <w:r w:rsidR="005433FD" w:rsidRPr="0093359A">
        <w:rPr>
          <w:b/>
          <w:lang w:val="de-DE"/>
        </w:rPr>
        <w:t xml:space="preserve">) </w:t>
      </w:r>
      <w:proofErr w:type="spellStart"/>
      <w:r w:rsidR="005433FD" w:rsidRPr="0093359A">
        <w:rPr>
          <w:b/>
          <w:lang w:val="de-DE"/>
        </w:rPr>
        <w:t>Construir</w:t>
      </w:r>
      <w:proofErr w:type="spellEnd"/>
      <w:r w:rsidR="005433FD" w:rsidRPr="0093359A">
        <w:rPr>
          <w:b/>
          <w:lang w:val="de-DE"/>
        </w:rPr>
        <w:t xml:space="preserve"> </w:t>
      </w:r>
      <w:proofErr w:type="spellStart"/>
      <w:r w:rsidR="005433FD" w:rsidRPr="0093359A">
        <w:rPr>
          <w:b/>
          <w:lang w:val="de-DE"/>
        </w:rPr>
        <w:t>el</w:t>
      </w:r>
      <w:proofErr w:type="spellEnd"/>
      <w:r w:rsidR="005433FD" w:rsidRPr="0093359A">
        <w:rPr>
          <w:b/>
          <w:lang w:val="de-DE"/>
        </w:rPr>
        <w:t xml:space="preserve"> </w:t>
      </w:r>
      <w:proofErr w:type="spellStart"/>
      <w:r w:rsidR="005433FD" w:rsidRPr="0093359A">
        <w:rPr>
          <w:b/>
          <w:lang w:val="de-DE"/>
        </w:rPr>
        <w:t>perfecto</w:t>
      </w:r>
      <w:proofErr w:type="spellEnd"/>
      <w:r w:rsidR="005433FD" w:rsidRPr="0093359A">
        <w:rPr>
          <w:b/>
          <w:lang w:val="de-DE"/>
        </w:rPr>
        <w:t>.</w:t>
      </w:r>
    </w:p>
    <w:p w14:paraId="4DAAC6DB" w14:textId="77777777" w:rsidR="005433FD" w:rsidRPr="0093359A" w:rsidRDefault="005433FD" w:rsidP="005433FD">
      <w:pPr>
        <w:rPr>
          <w:lang w:val="de-DE"/>
        </w:rPr>
      </w:pPr>
    </w:p>
    <w:p w14:paraId="2B9BA88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Die Schüler kochen Kartoffeln mit Eier</w:t>
      </w:r>
    </w:p>
    <w:p w14:paraId="0D9D559B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 .</w:t>
      </w:r>
    </w:p>
    <w:p w14:paraId="67E9D9DF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Alex spült das Geschirr immer am Abend</w:t>
      </w:r>
    </w:p>
    <w:p w14:paraId="1158338E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 .</w:t>
      </w:r>
    </w:p>
    <w:p w14:paraId="7FBE8581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Sie kauft für Oma ein.</w:t>
      </w:r>
    </w:p>
    <w:p w14:paraId="4B14AB89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 .</w:t>
      </w:r>
    </w:p>
    <w:p w14:paraId="73058267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Um acht Uhr machst du die Übungen.</w:t>
      </w:r>
    </w:p>
    <w:p w14:paraId="3568AF3E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 .</w:t>
      </w:r>
    </w:p>
    <w:p w14:paraId="0C17A0E3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Machst du sauber?</w:t>
      </w:r>
    </w:p>
    <w:p w14:paraId="0183E342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 .</w:t>
      </w:r>
    </w:p>
    <w:p w14:paraId="3BB216B2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Meine Mutter führt am Morgen den Hund aus.</w:t>
      </w:r>
    </w:p>
    <w:p w14:paraId="3A1D7B97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_____________________________________________________________________.</w:t>
      </w:r>
    </w:p>
    <w:p w14:paraId="181B1564" w14:textId="77777777" w:rsidR="005433FD" w:rsidRPr="0093359A" w:rsidRDefault="005433FD" w:rsidP="005433FD">
      <w:pPr>
        <w:rPr>
          <w:lang w:val="de-DE"/>
        </w:rPr>
      </w:pPr>
      <w:proofErr w:type="spellStart"/>
      <w:r w:rsidRPr="0093359A">
        <w:rPr>
          <w:lang w:val="de-DE"/>
        </w:rPr>
        <w:t>El</w:t>
      </w:r>
      <w:proofErr w:type="spellEnd"/>
      <w:r w:rsidRPr="0093359A">
        <w:rPr>
          <w:lang w:val="de-DE"/>
        </w:rPr>
        <w:t xml:space="preserve"> </w:t>
      </w:r>
      <w:proofErr w:type="spellStart"/>
      <w:r w:rsidRPr="0093359A">
        <w:rPr>
          <w:lang w:val="de-DE"/>
        </w:rPr>
        <w:t>verbo</w:t>
      </w:r>
      <w:proofErr w:type="spellEnd"/>
      <w:r w:rsidRPr="0093359A">
        <w:rPr>
          <w:lang w:val="de-DE"/>
        </w:rPr>
        <w:t xml:space="preserve"> </w:t>
      </w:r>
      <w:proofErr w:type="spellStart"/>
      <w:r w:rsidRPr="0093359A">
        <w:rPr>
          <w:lang w:val="de-DE"/>
        </w:rPr>
        <w:t>auxiliar</w:t>
      </w:r>
      <w:proofErr w:type="spellEnd"/>
      <w:r w:rsidRPr="0093359A">
        <w:rPr>
          <w:lang w:val="de-DE"/>
        </w:rPr>
        <w:t xml:space="preserve"> es “haben” o “sein” si se </w:t>
      </w:r>
      <w:proofErr w:type="spellStart"/>
      <w:r w:rsidRPr="0093359A">
        <w:rPr>
          <w:lang w:val="de-DE"/>
        </w:rPr>
        <w:t>trata</w:t>
      </w:r>
      <w:proofErr w:type="spellEnd"/>
      <w:r w:rsidRPr="0093359A">
        <w:rPr>
          <w:lang w:val="de-DE"/>
        </w:rPr>
        <w:t xml:space="preserve"> de </w:t>
      </w:r>
      <w:proofErr w:type="spellStart"/>
      <w:r w:rsidRPr="0093359A">
        <w:rPr>
          <w:lang w:val="de-DE"/>
        </w:rPr>
        <w:t>un</w:t>
      </w:r>
      <w:proofErr w:type="spellEnd"/>
      <w:r w:rsidRPr="0093359A">
        <w:rPr>
          <w:lang w:val="de-DE"/>
        </w:rPr>
        <w:t xml:space="preserve"> </w:t>
      </w:r>
      <w:proofErr w:type="spellStart"/>
      <w:r w:rsidRPr="0093359A">
        <w:rPr>
          <w:lang w:val="de-DE"/>
        </w:rPr>
        <w:t>verbo</w:t>
      </w:r>
      <w:proofErr w:type="spellEnd"/>
      <w:r w:rsidRPr="0093359A">
        <w:rPr>
          <w:lang w:val="de-DE"/>
        </w:rPr>
        <w:t xml:space="preserve"> de </w:t>
      </w:r>
      <w:proofErr w:type="spellStart"/>
      <w:r w:rsidRPr="0093359A">
        <w:rPr>
          <w:lang w:val="de-DE"/>
        </w:rPr>
        <w:t>movimiento</w:t>
      </w:r>
      <w:proofErr w:type="spellEnd"/>
      <w:r w:rsidRPr="0093359A">
        <w:rPr>
          <w:lang w:val="de-DE"/>
        </w:rPr>
        <w:t xml:space="preserve"> o </w:t>
      </w:r>
      <w:proofErr w:type="spellStart"/>
      <w:r w:rsidRPr="0093359A">
        <w:rPr>
          <w:lang w:val="de-DE"/>
        </w:rPr>
        <w:t>cambio</w:t>
      </w:r>
      <w:proofErr w:type="spellEnd"/>
      <w:r w:rsidRPr="0093359A">
        <w:rPr>
          <w:lang w:val="de-DE"/>
        </w:rPr>
        <w:t xml:space="preserve"> de </w:t>
      </w:r>
      <w:proofErr w:type="spellStart"/>
      <w:r w:rsidRPr="0093359A">
        <w:rPr>
          <w:lang w:val="de-DE"/>
        </w:rPr>
        <w:t>estado</w:t>
      </w:r>
      <w:proofErr w:type="spellEnd"/>
      <w:r w:rsidRPr="0093359A">
        <w:rPr>
          <w:lang w:val="de-DE"/>
        </w:rPr>
        <w:t>.</w:t>
      </w:r>
    </w:p>
    <w:p w14:paraId="62106662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Ich habe / bin</w:t>
      </w:r>
    </w:p>
    <w:p w14:paraId="2A349B43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Du hast / bist</w:t>
      </w:r>
    </w:p>
    <w:p w14:paraId="3F353521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Er, sie hat / ist</w:t>
      </w:r>
    </w:p>
    <w:p w14:paraId="7743FA04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Wir haben /sind</w:t>
      </w:r>
    </w:p>
    <w:p w14:paraId="05DB7327" w14:textId="77777777" w:rsidR="005433FD" w:rsidRPr="0093359A" w:rsidRDefault="005433FD" w:rsidP="005433FD">
      <w:pPr>
        <w:rPr>
          <w:lang w:val="de-DE"/>
        </w:rPr>
      </w:pPr>
      <w:r w:rsidRPr="0093359A">
        <w:rPr>
          <w:lang w:val="de-DE"/>
        </w:rPr>
        <w:t>Ihr habt / seid</w:t>
      </w:r>
    </w:p>
    <w:p w14:paraId="4EDD50D8" w14:textId="77777777" w:rsidR="00FA3153" w:rsidRPr="0093359A" w:rsidRDefault="005433FD" w:rsidP="005433FD">
      <w:pPr>
        <w:rPr>
          <w:lang w:val="de-DE"/>
        </w:rPr>
      </w:pPr>
      <w:r w:rsidRPr="0093359A">
        <w:rPr>
          <w:lang w:val="de-DE"/>
        </w:rPr>
        <w:t>Sie haben / sind</w:t>
      </w:r>
    </w:p>
    <w:p w14:paraId="1B7358B8" w14:textId="77777777" w:rsidR="00201953" w:rsidRPr="0093359A" w:rsidRDefault="00201953" w:rsidP="005433FD">
      <w:pPr>
        <w:rPr>
          <w:lang w:val="de-DE"/>
        </w:rPr>
      </w:pPr>
    </w:p>
    <w:p w14:paraId="331F540D" w14:textId="77777777" w:rsidR="00201953" w:rsidRPr="0093359A" w:rsidRDefault="00201953" w:rsidP="00201953">
      <w:pPr>
        <w:rPr>
          <w:b/>
          <w:lang w:val="de-DE"/>
        </w:rPr>
      </w:pPr>
      <w:r w:rsidRPr="0093359A">
        <w:rPr>
          <w:b/>
          <w:lang w:val="de-DE"/>
        </w:rPr>
        <w:t xml:space="preserve">15- Beschreiben Sie das Zimmer. Wo sind die Sachen? </w:t>
      </w:r>
    </w:p>
    <w:p w14:paraId="53E83BF5" w14:textId="77777777" w:rsidR="00201953" w:rsidRPr="0093359A" w:rsidRDefault="00201953" w:rsidP="00201953">
      <w:pPr>
        <w:rPr>
          <w:lang w:val="de-DE"/>
        </w:rPr>
      </w:pPr>
    </w:p>
    <w:p w14:paraId="0F50F98D" w14:textId="77777777" w:rsidR="00201953" w:rsidRPr="0093359A" w:rsidRDefault="00201953" w:rsidP="00201953">
      <w:pPr>
        <w:rPr>
          <w:rFonts w:cs="Tahoma"/>
          <w:bCs/>
          <w:lang w:val="de-DE"/>
        </w:rPr>
      </w:pPr>
      <w:r w:rsidRPr="0093359A">
        <w:rPr>
          <w:rFonts w:cs="Tahoma"/>
          <w:bCs/>
          <w:lang w:val="de-DE"/>
        </w:rPr>
        <w:t xml:space="preserve">Das Sofa- Der Schreibtisch - Der Schrank -  Das Regal – Die Stereoanlage -  Die Pflanze -  Der Tisch - Der Teppich </w:t>
      </w:r>
    </w:p>
    <w:p w14:paraId="30825E01" w14:textId="77777777" w:rsidR="00201953" w:rsidRPr="0093359A" w:rsidRDefault="00201953" w:rsidP="005433FD">
      <w:pPr>
        <w:rPr>
          <w:lang w:val="de-DE"/>
        </w:rPr>
      </w:pPr>
    </w:p>
    <w:p w14:paraId="145D26A8" w14:textId="77777777" w:rsidR="005433FD" w:rsidRPr="0093359A" w:rsidRDefault="005433FD" w:rsidP="005433FD">
      <w:pPr>
        <w:rPr>
          <w:lang w:val="de-DE"/>
        </w:rPr>
      </w:pPr>
    </w:p>
    <w:p w14:paraId="54A0A9C9" w14:textId="77777777" w:rsidR="005433FD" w:rsidRPr="0093359A" w:rsidRDefault="005433FD" w:rsidP="005433FD">
      <w:pPr>
        <w:rPr>
          <w:lang w:val="de-DE"/>
        </w:rPr>
      </w:pPr>
    </w:p>
    <w:p w14:paraId="329E6B0C" w14:textId="77777777" w:rsidR="00201953" w:rsidRPr="0093359A" w:rsidRDefault="00201953" w:rsidP="005433FD">
      <w:pPr>
        <w:rPr>
          <w:lang w:val="de-DE"/>
        </w:rPr>
      </w:pPr>
      <w:r w:rsidRPr="0093359A">
        <w:rPr>
          <w:rFonts w:cs="Tahoma"/>
          <w:b/>
          <w:noProof/>
          <w:lang w:val="de-DE" w:eastAsia="es-ES_tradnl"/>
        </w:rPr>
        <w:drawing>
          <wp:inline distT="0" distB="0" distL="0" distR="0" wp14:anchorId="027D7BD6" wp14:editId="2304775E">
            <wp:extent cx="4783015" cy="1470025"/>
            <wp:effectExtent l="0" t="0" r="0" b="0"/>
            <wp:docPr id="2" name="Imagen 2" descr="Escanear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anear00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911" cy="14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953" w:rsidRPr="0093359A" w:rsidSect="00585A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49D8"/>
    <w:multiLevelType w:val="hybridMultilevel"/>
    <w:tmpl w:val="983A5D1E"/>
    <w:lvl w:ilvl="0" w:tplc="31948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E9B"/>
    <w:multiLevelType w:val="hybridMultilevel"/>
    <w:tmpl w:val="FEDE4F8C"/>
    <w:lvl w:ilvl="0" w:tplc="5BD20E1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201953"/>
    <w:rsid w:val="003771A6"/>
    <w:rsid w:val="005433FD"/>
    <w:rsid w:val="00585A8A"/>
    <w:rsid w:val="0093359A"/>
    <w:rsid w:val="00F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D10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7448</Characters>
  <Application>Microsoft Macintosh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Lores</dc:creator>
  <cp:keywords/>
  <dc:description/>
  <cp:lastModifiedBy>Usuario de Microsoft Office</cp:lastModifiedBy>
  <cp:revision>2</cp:revision>
  <dcterms:created xsi:type="dcterms:W3CDTF">2017-06-27T08:26:00Z</dcterms:created>
  <dcterms:modified xsi:type="dcterms:W3CDTF">2017-06-27T08:26:00Z</dcterms:modified>
</cp:coreProperties>
</file>